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5"/>
        <w:gridCol w:w="992"/>
        <w:gridCol w:w="992"/>
      </w:tblGrid>
      <w:tr w:rsidR="00192898" w:rsidRPr="000265B7" w14:paraId="6C664D29" w14:textId="77777777" w:rsidTr="00117CB5">
        <w:tc>
          <w:tcPr>
            <w:tcW w:w="7655" w:type="dxa"/>
          </w:tcPr>
          <w:p w14:paraId="7BEDC273" w14:textId="0F416FD7" w:rsidR="00192898" w:rsidRPr="000265B7" w:rsidRDefault="00192898" w:rsidP="00117CB5">
            <w:pPr>
              <w:rPr>
                <w:b/>
                <w:lang w:eastAsia="sl-SI"/>
              </w:rPr>
            </w:pPr>
            <w:r w:rsidRPr="00C675F9">
              <w:rPr>
                <w:b/>
                <w:lang w:eastAsia="sl-SI"/>
              </w:rPr>
              <w:t xml:space="preserve">SEZNAM </w:t>
            </w:r>
            <w:r w:rsidR="00FF41B4">
              <w:rPr>
                <w:b/>
                <w:lang w:eastAsia="sl-SI"/>
              </w:rPr>
              <w:t>KADROV</w:t>
            </w:r>
          </w:p>
        </w:tc>
        <w:tc>
          <w:tcPr>
            <w:tcW w:w="992" w:type="dxa"/>
            <w:tcBorders>
              <w:right w:val="nil"/>
            </w:tcBorders>
          </w:tcPr>
          <w:p w14:paraId="6B49B275" w14:textId="77777777" w:rsidR="00192898" w:rsidRPr="000265B7" w:rsidRDefault="00192898" w:rsidP="00117CB5">
            <w:pPr>
              <w:rPr>
                <w:b/>
                <w:lang w:eastAsia="sl-SI"/>
              </w:rPr>
            </w:pPr>
            <w:r w:rsidRPr="000265B7">
              <w:rPr>
                <w:b/>
                <w:lang w:eastAsia="sl-SI"/>
              </w:rPr>
              <w:t>priloga</w:t>
            </w:r>
          </w:p>
        </w:tc>
        <w:tc>
          <w:tcPr>
            <w:tcW w:w="992" w:type="dxa"/>
            <w:tcBorders>
              <w:left w:val="nil"/>
            </w:tcBorders>
          </w:tcPr>
          <w:p w14:paraId="055015F0" w14:textId="77777777" w:rsidR="00192898" w:rsidRPr="000265B7" w:rsidRDefault="00192898" w:rsidP="00117CB5">
            <w:pPr>
              <w:pStyle w:val="Odstavekseznama"/>
              <w:ind w:left="0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9</w:t>
            </w:r>
          </w:p>
        </w:tc>
      </w:tr>
    </w:tbl>
    <w:p w14:paraId="5943E03F" w14:textId="77777777" w:rsidR="00D3411F" w:rsidRDefault="00D3411F" w:rsidP="00BD2A5C">
      <w:pPr>
        <w:rPr>
          <w:i/>
          <w:spacing w:val="1"/>
          <w:sz w:val="18"/>
          <w:szCs w:val="18"/>
        </w:rPr>
      </w:pPr>
    </w:p>
    <w:p w14:paraId="25CD127B" w14:textId="77777777" w:rsidR="0020576D" w:rsidRPr="0020576D" w:rsidRDefault="0020576D" w:rsidP="0020576D">
      <w:pPr>
        <w:tabs>
          <w:tab w:val="left" w:pos="709"/>
        </w:tabs>
        <w:rPr>
          <w:lang w:eastAsia="sl-SI"/>
        </w:rPr>
      </w:pPr>
      <w:r w:rsidRPr="0020576D">
        <w:rPr>
          <w:lang w:eastAsia="sl-SI"/>
        </w:rPr>
        <w:t>Izjavljamo, da bomo pri izvedbi naročila sodelovali z naslednjimi kadri, ki izpolnjujejo naročnikove zahteve:</w:t>
      </w:r>
    </w:p>
    <w:p w14:paraId="5AE9A937" w14:textId="77777777" w:rsidR="00AC4D15" w:rsidRDefault="00AC4D15" w:rsidP="00BD2A5C">
      <w:pPr>
        <w:rPr>
          <w:i/>
          <w:spacing w:val="1"/>
          <w:sz w:val="18"/>
          <w:szCs w:val="18"/>
        </w:rPr>
      </w:pPr>
    </w:p>
    <w:p w14:paraId="0D0D1AE1" w14:textId="77777777" w:rsidR="00AC4D15" w:rsidRDefault="00AC4D15" w:rsidP="00BD2A5C">
      <w:pPr>
        <w:rPr>
          <w:i/>
          <w:spacing w:val="1"/>
          <w:sz w:val="18"/>
          <w:szCs w:val="18"/>
        </w:rPr>
      </w:pPr>
    </w:p>
    <w:tbl>
      <w:tblPr>
        <w:tblStyle w:val="Tabela-mrea1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AC4D15" w:rsidRPr="009E1DE6" w14:paraId="0CB54071" w14:textId="77777777" w:rsidTr="007B789C"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122D5153" w14:textId="77777777" w:rsidR="00AC4D15" w:rsidRDefault="00AC4D15" w:rsidP="007B789C">
            <w:pPr>
              <w:rPr>
                <w:rFonts w:cs="Tahoma"/>
                <w:b/>
                <w:bCs/>
                <w:lang w:eastAsia="sl-SI"/>
              </w:rPr>
            </w:pPr>
          </w:p>
          <w:p w14:paraId="6F958DC7" w14:textId="17F969C5" w:rsidR="00AC4D15" w:rsidRDefault="00AC4D15" w:rsidP="007B789C">
            <w:pPr>
              <w:rPr>
                <w:rFonts w:cs="Tahoma"/>
                <w:b/>
                <w:bCs/>
                <w:lang w:eastAsia="sl-SI"/>
              </w:rPr>
            </w:pPr>
            <w:r w:rsidRPr="00DF2ADB">
              <w:rPr>
                <w:rFonts w:cs="Tahoma"/>
                <w:b/>
                <w:bCs/>
                <w:lang w:eastAsia="sl-SI"/>
              </w:rPr>
              <w:t xml:space="preserve">Vodja </w:t>
            </w:r>
            <w:r w:rsidR="006E389F">
              <w:rPr>
                <w:rFonts w:cs="Tahoma"/>
                <w:b/>
                <w:bCs/>
                <w:lang w:eastAsia="sl-SI"/>
              </w:rPr>
              <w:t>projekta</w:t>
            </w:r>
            <w:r>
              <w:rPr>
                <w:rStyle w:val="Sprotnaopomba-sklic"/>
                <w:rFonts w:cs="Tahoma"/>
                <w:b/>
                <w:bCs/>
                <w:lang w:eastAsia="sl-SI"/>
              </w:rPr>
              <w:footnoteReference w:id="2"/>
            </w:r>
          </w:p>
          <w:p w14:paraId="576D0713" w14:textId="77777777" w:rsidR="00AC4D15" w:rsidRPr="00DF2ADB" w:rsidRDefault="00AC4D15" w:rsidP="007B789C">
            <w:pPr>
              <w:rPr>
                <w:rFonts w:cs="Tahoma"/>
                <w:b/>
                <w:bCs/>
                <w:lang w:eastAsia="sl-SI"/>
              </w:rPr>
            </w:pPr>
          </w:p>
        </w:tc>
      </w:tr>
      <w:tr w:rsidR="00AC4D15" w:rsidRPr="009E1DE6" w14:paraId="1E030E9D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075EF0B" w14:textId="77777777" w:rsidR="00AC4D15" w:rsidRPr="009E1DE6" w:rsidRDefault="00AC4D15" w:rsidP="007B789C">
            <w:pPr>
              <w:jc w:val="left"/>
              <w:rPr>
                <w:rFonts w:cs="Tahoma"/>
                <w:lang w:eastAsia="sl-SI"/>
              </w:rPr>
            </w:pPr>
            <w:r w:rsidRPr="009E1DE6">
              <w:rPr>
                <w:rFonts w:cs="Tahoma"/>
                <w:lang w:eastAsia="sl-SI"/>
              </w:rPr>
              <w:t>Ime in priimek</w:t>
            </w:r>
          </w:p>
        </w:tc>
        <w:tc>
          <w:tcPr>
            <w:tcW w:w="6514" w:type="dxa"/>
          </w:tcPr>
          <w:p w14:paraId="6760311E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  <w:p w14:paraId="7049279C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  <w:p w14:paraId="41817219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</w:tc>
      </w:tr>
      <w:tr w:rsidR="00A92A74" w:rsidRPr="009E1DE6" w14:paraId="736449A7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D0F1EE7" w14:textId="17A21C5A" w:rsidR="00A92A74" w:rsidRPr="009E1DE6" w:rsidRDefault="00466DD5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Število let delovnih izkušenj s področja prostor</w:t>
            </w:r>
            <w:r>
              <w:t xml:space="preserve"> </w:t>
            </w:r>
            <w:r w:rsidRPr="00466DD5">
              <w:rPr>
                <w:rFonts w:cs="Tahoma"/>
                <w:lang w:eastAsia="sl-SI"/>
              </w:rPr>
              <w:t>planiranja ali urbanističnega načrtovanja</w:t>
            </w:r>
          </w:p>
        </w:tc>
        <w:tc>
          <w:tcPr>
            <w:tcW w:w="6514" w:type="dxa"/>
          </w:tcPr>
          <w:p w14:paraId="38215FC8" w14:textId="77777777" w:rsidR="00A92A74" w:rsidRPr="009E1DE6" w:rsidRDefault="00A92A74" w:rsidP="007B789C">
            <w:pPr>
              <w:rPr>
                <w:rFonts w:cs="Tahoma"/>
                <w:lang w:eastAsia="sl-SI"/>
              </w:rPr>
            </w:pPr>
          </w:p>
        </w:tc>
      </w:tr>
    </w:tbl>
    <w:p w14:paraId="2C47E40C" w14:textId="77777777" w:rsidR="00E43489" w:rsidRDefault="00E43489" w:rsidP="00AC4D15"/>
    <w:p w14:paraId="72237EA0" w14:textId="77777777" w:rsidR="00713F5F" w:rsidRDefault="00713F5F" w:rsidP="00AC4D15"/>
    <w:tbl>
      <w:tblPr>
        <w:tblStyle w:val="Tabela-mrea1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AC4D15" w:rsidRPr="009E1DE6" w14:paraId="51CC6798" w14:textId="77777777" w:rsidTr="007B789C"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786BCE6F" w14:textId="77777777" w:rsidR="00AC4D15" w:rsidRDefault="00AC4D15" w:rsidP="007B789C">
            <w:pPr>
              <w:rPr>
                <w:rFonts w:cs="Tahoma"/>
                <w:b/>
                <w:bCs/>
                <w:lang w:eastAsia="sl-SI"/>
              </w:rPr>
            </w:pPr>
          </w:p>
          <w:p w14:paraId="5ADB730E" w14:textId="37AAA275" w:rsidR="00AC4D15" w:rsidRDefault="006B7737" w:rsidP="007B789C">
            <w:pPr>
              <w:rPr>
                <w:rFonts w:cs="Tahoma"/>
                <w:b/>
                <w:bCs/>
                <w:lang w:eastAsia="sl-SI"/>
              </w:rPr>
            </w:pPr>
            <w:r>
              <w:rPr>
                <w:rFonts w:cs="Tahoma"/>
                <w:b/>
                <w:bCs/>
                <w:lang w:eastAsia="sl-SI"/>
              </w:rPr>
              <w:t>Projektna skupina</w:t>
            </w:r>
          </w:p>
          <w:p w14:paraId="2FD9CE4F" w14:textId="77777777" w:rsidR="00AC4D15" w:rsidRPr="00DF2ADB" w:rsidRDefault="00AC4D15" w:rsidP="007B789C">
            <w:pPr>
              <w:rPr>
                <w:rFonts w:cs="Tahoma"/>
                <w:b/>
                <w:bCs/>
                <w:lang w:eastAsia="sl-SI"/>
              </w:rPr>
            </w:pPr>
          </w:p>
        </w:tc>
      </w:tr>
      <w:tr w:rsidR="00E94D29" w:rsidRPr="009E1DE6" w14:paraId="599CF157" w14:textId="77777777" w:rsidTr="00356ED5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8EA69CB" w14:textId="25DE6640" w:rsidR="00E94D29" w:rsidRPr="009E1DE6" w:rsidRDefault="0056028E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Poglavje 4.4.1 Strokovni kader, točka b.)</w:t>
            </w:r>
          </w:p>
        </w:tc>
        <w:tc>
          <w:tcPr>
            <w:tcW w:w="6514" w:type="dxa"/>
            <w:shd w:val="clear" w:color="auto" w:fill="D9D9D9" w:themeFill="background1" w:themeFillShade="D9"/>
            <w:vAlign w:val="center"/>
          </w:tcPr>
          <w:p w14:paraId="73E95634" w14:textId="5594091E" w:rsidR="00E94D29" w:rsidRPr="009E1DE6" w:rsidRDefault="00E94D29" w:rsidP="00356ED5">
            <w:pPr>
              <w:jc w:val="center"/>
              <w:rPr>
                <w:rFonts w:cs="Tahoma"/>
                <w:lang w:eastAsia="sl-SI"/>
              </w:rPr>
            </w:pPr>
            <w:r w:rsidRPr="009E1DE6">
              <w:rPr>
                <w:rFonts w:cs="Tahoma"/>
                <w:lang w:eastAsia="sl-SI"/>
              </w:rPr>
              <w:t>Ime in priimek</w:t>
            </w:r>
          </w:p>
        </w:tc>
      </w:tr>
      <w:tr w:rsidR="00AC4D15" w:rsidRPr="009E1DE6" w14:paraId="7953EA66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9AF0338" w14:textId="1A0431D2" w:rsidR="00AC4D15" w:rsidRPr="009E1DE6" w:rsidRDefault="00E94D29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i.</w:t>
            </w:r>
          </w:p>
        </w:tc>
        <w:tc>
          <w:tcPr>
            <w:tcW w:w="6514" w:type="dxa"/>
          </w:tcPr>
          <w:p w14:paraId="3A1B3C62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  <w:p w14:paraId="41E8488E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  <w:p w14:paraId="073437F8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</w:tc>
      </w:tr>
      <w:tr w:rsidR="00AC4D15" w:rsidRPr="009E1DE6" w14:paraId="575A9FA4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3544BEF" w14:textId="0469ECE3" w:rsidR="00AC4D15" w:rsidRPr="009E1DE6" w:rsidRDefault="00E94D29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ii.</w:t>
            </w:r>
          </w:p>
        </w:tc>
        <w:tc>
          <w:tcPr>
            <w:tcW w:w="6514" w:type="dxa"/>
          </w:tcPr>
          <w:p w14:paraId="73F1D37B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  <w:p w14:paraId="1F4B16B6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  <w:p w14:paraId="1EB315DE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</w:tc>
      </w:tr>
      <w:tr w:rsidR="00AC4D15" w:rsidRPr="009E1DE6" w14:paraId="132FF47E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AAB470C" w14:textId="5BA60CB4" w:rsidR="00AC4D15" w:rsidRPr="009E1DE6" w:rsidRDefault="008B6AC9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iii.</w:t>
            </w:r>
          </w:p>
        </w:tc>
        <w:tc>
          <w:tcPr>
            <w:tcW w:w="6514" w:type="dxa"/>
          </w:tcPr>
          <w:p w14:paraId="27D1637D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  <w:p w14:paraId="599062ED" w14:textId="77777777" w:rsidR="00AC4D15" w:rsidRPr="009E1DE6" w:rsidRDefault="00AC4D15" w:rsidP="007B789C">
            <w:pPr>
              <w:rPr>
                <w:rFonts w:cs="Tahoma"/>
                <w:lang w:eastAsia="sl-SI"/>
              </w:rPr>
            </w:pPr>
          </w:p>
        </w:tc>
      </w:tr>
      <w:tr w:rsidR="00111A8C" w:rsidRPr="009E1DE6" w14:paraId="16C5009D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1EEF8F9" w14:textId="5359312A" w:rsidR="00111A8C" w:rsidRDefault="00111A8C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iv.</w:t>
            </w:r>
          </w:p>
        </w:tc>
        <w:tc>
          <w:tcPr>
            <w:tcW w:w="6514" w:type="dxa"/>
          </w:tcPr>
          <w:p w14:paraId="56B09FD7" w14:textId="77777777" w:rsidR="00111A8C" w:rsidRDefault="00111A8C" w:rsidP="007B789C">
            <w:pPr>
              <w:rPr>
                <w:rFonts w:cs="Tahoma"/>
                <w:lang w:eastAsia="sl-SI"/>
              </w:rPr>
            </w:pPr>
          </w:p>
          <w:p w14:paraId="37D23842" w14:textId="77777777" w:rsidR="00713F5F" w:rsidRPr="009E1DE6" w:rsidRDefault="00713F5F" w:rsidP="007B789C">
            <w:pPr>
              <w:rPr>
                <w:rFonts w:cs="Tahoma"/>
                <w:lang w:eastAsia="sl-SI"/>
              </w:rPr>
            </w:pPr>
          </w:p>
        </w:tc>
      </w:tr>
      <w:tr w:rsidR="00111A8C" w:rsidRPr="009E1DE6" w14:paraId="09D8ACF9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2F8474C" w14:textId="25830F0B" w:rsidR="00111A8C" w:rsidRDefault="00111A8C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v.</w:t>
            </w:r>
          </w:p>
        </w:tc>
        <w:tc>
          <w:tcPr>
            <w:tcW w:w="6514" w:type="dxa"/>
          </w:tcPr>
          <w:p w14:paraId="4387A9AE" w14:textId="77777777" w:rsidR="00111A8C" w:rsidRDefault="00111A8C" w:rsidP="007B789C">
            <w:pPr>
              <w:rPr>
                <w:rFonts w:cs="Tahoma"/>
                <w:lang w:eastAsia="sl-SI"/>
              </w:rPr>
            </w:pPr>
          </w:p>
          <w:p w14:paraId="69D41FE6" w14:textId="77777777" w:rsidR="00713F5F" w:rsidRPr="009E1DE6" w:rsidRDefault="00713F5F" w:rsidP="007B789C">
            <w:pPr>
              <w:rPr>
                <w:rFonts w:cs="Tahoma"/>
                <w:lang w:eastAsia="sl-SI"/>
              </w:rPr>
            </w:pPr>
          </w:p>
        </w:tc>
      </w:tr>
      <w:tr w:rsidR="00111A8C" w:rsidRPr="009E1DE6" w14:paraId="4C833BD2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05CCC16" w14:textId="2E6D5ED4" w:rsidR="00111A8C" w:rsidRDefault="00111A8C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vi.</w:t>
            </w:r>
          </w:p>
        </w:tc>
        <w:tc>
          <w:tcPr>
            <w:tcW w:w="6514" w:type="dxa"/>
          </w:tcPr>
          <w:p w14:paraId="025EFD45" w14:textId="77777777" w:rsidR="00111A8C" w:rsidRDefault="00111A8C" w:rsidP="007B789C">
            <w:pPr>
              <w:rPr>
                <w:rFonts w:cs="Tahoma"/>
                <w:lang w:eastAsia="sl-SI"/>
              </w:rPr>
            </w:pPr>
          </w:p>
          <w:p w14:paraId="030E0931" w14:textId="77777777" w:rsidR="00713F5F" w:rsidRPr="009E1DE6" w:rsidRDefault="00713F5F" w:rsidP="007B789C">
            <w:pPr>
              <w:rPr>
                <w:rFonts w:cs="Tahoma"/>
                <w:lang w:eastAsia="sl-SI"/>
              </w:rPr>
            </w:pPr>
          </w:p>
        </w:tc>
      </w:tr>
    </w:tbl>
    <w:p w14:paraId="0165FB76" w14:textId="77777777" w:rsidR="00AC4D15" w:rsidRDefault="00AC4D15" w:rsidP="00AC4D15"/>
    <w:p w14:paraId="7DAF9028" w14:textId="77777777" w:rsidR="00FE2C61" w:rsidRDefault="00FE2C61" w:rsidP="00AC4D15"/>
    <w:p w14:paraId="7D3C2770" w14:textId="77777777" w:rsidR="00FE2C61" w:rsidRDefault="00FE2C61" w:rsidP="00AC4D15"/>
    <w:p w14:paraId="406C7D30" w14:textId="77777777" w:rsidR="00AC4D15" w:rsidRDefault="00AC4D15" w:rsidP="00AC4D15"/>
    <w:p w14:paraId="605A0493" w14:textId="77777777" w:rsidR="00333251" w:rsidRDefault="00333251" w:rsidP="00AC4D15"/>
    <w:p w14:paraId="3D332CE7" w14:textId="77777777" w:rsidR="00333251" w:rsidRDefault="00333251" w:rsidP="00AC4D15"/>
    <w:p w14:paraId="2C96CF5C" w14:textId="77777777" w:rsidR="00333251" w:rsidRDefault="00333251" w:rsidP="00AC4D15"/>
    <w:p w14:paraId="3299155B" w14:textId="77777777" w:rsidR="00333251" w:rsidRDefault="00333251" w:rsidP="00AC4D15"/>
    <w:p w14:paraId="4C9B0A35" w14:textId="77777777" w:rsidR="00333251" w:rsidRDefault="00333251" w:rsidP="00AC4D15"/>
    <w:p w14:paraId="1BBFEDAB" w14:textId="77777777" w:rsidR="00333251" w:rsidRDefault="00333251" w:rsidP="00AC4D15"/>
    <w:p w14:paraId="76BB7EDF" w14:textId="77777777" w:rsidR="00333251" w:rsidRDefault="00333251" w:rsidP="00AC4D15"/>
    <w:p w14:paraId="060A1CFD" w14:textId="77777777" w:rsidR="00333251" w:rsidRDefault="00333251" w:rsidP="00AC4D15"/>
    <w:p w14:paraId="1D0B716F" w14:textId="4EE19022" w:rsidR="00AC4D15" w:rsidRPr="00356ED5" w:rsidRDefault="000A6CB1" w:rsidP="00AC4D15">
      <w:pPr>
        <w:rPr>
          <w:b/>
          <w:bCs/>
        </w:rPr>
      </w:pPr>
      <w:r>
        <w:rPr>
          <w:b/>
          <w:bCs/>
        </w:rPr>
        <w:lastRenderedPageBreak/>
        <w:t>M</w:t>
      </w:r>
      <w:r w:rsidR="00356ED5" w:rsidRPr="00356ED5">
        <w:rPr>
          <w:b/>
          <w:bCs/>
        </w:rPr>
        <w:t>ultidisciplinarnost projektne skupine</w:t>
      </w:r>
      <w:r w:rsidR="00356ED5">
        <w:rPr>
          <w:b/>
          <w:bCs/>
        </w:rPr>
        <w:t xml:space="preserve"> </w:t>
      </w:r>
      <w:r>
        <w:rPr>
          <w:b/>
          <w:bCs/>
        </w:rPr>
        <w:t>- d</w:t>
      </w:r>
      <w:r w:rsidRPr="00356ED5">
        <w:rPr>
          <w:b/>
          <w:bCs/>
        </w:rPr>
        <w:t>odatni strokovni kader</w:t>
      </w:r>
      <w:r>
        <w:rPr>
          <w:b/>
          <w:bCs/>
        </w:rPr>
        <w:t xml:space="preserve">, ki se upošteva pri </w:t>
      </w:r>
      <w:r w:rsidR="007122EE">
        <w:rPr>
          <w:b/>
          <w:bCs/>
        </w:rPr>
        <w:t>merilu:</w:t>
      </w:r>
    </w:p>
    <w:p w14:paraId="5B0B69D8" w14:textId="77777777" w:rsidR="00AC4D15" w:rsidRDefault="00AC4D15" w:rsidP="00AC4D15"/>
    <w:tbl>
      <w:tblPr>
        <w:tblStyle w:val="Tabela-mrea1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356ED5" w:rsidRPr="009E1DE6" w14:paraId="157911EF" w14:textId="77777777" w:rsidTr="007B789C"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10BD3936" w14:textId="77777777" w:rsidR="00356ED5" w:rsidRDefault="00356ED5" w:rsidP="007B789C">
            <w:pPr>
              <w:rPr>
                <w:rFonts w:cs="Tahoma"/>
                <w:b/>
                <w:bCs/>
                <w:lang w:eastAsia="sl-SI"/>
              </w:rPr>
            </w:pPr>
          </w:p>
          <w:p w14:paraId="4648765A" w14:textId="0FB345B0" w:rsidR="00356ED5" w:rsidRDefault="007122EE" w:rsidP="007B789C">
            <w:pPr>
              <w:rPr>
                <w:rFonts w:cs="Tahoma"/>
                <w:b/>
                <w:bCs/>
                <w:lang w:eastAsia="sl-SI"/>
              </w:rPr>
            </w:pPr>
            <w:r>
              <w:rPr>
                <w:rFonts w:cs="Tahoma"/>
                <w:b/>
                <w:bCs/>
                <w:lang w:eastAsia="sl-SI"/>
              </w:rPr>
              <w:t>Dodatni strokovni kader</w:t>
            </w:r>
          </w:p>
          <w:p w14:paraId="64F13B33" w14:textId="77777777" w:rsidR="00356ED5" w:rsidRPr="00DF2ADB" w:rsidRDefault="00356ED5" w:rsidP="007B789C">
            <w:pPr>
              <w:rPr>
                <w:rFonts w:cs="Tahoma"/>
                <w:b/>
                <w:bCs/>
                <w:lang w:eastAsia="sl-SI"/>
              </w:rPr>
            </w:pPr>
          </w:p>
        </w:tc>
      </w:tr>
      <w:tr w:rsidR="00356ED5" w:rsidRPr="009E1DE6" w14:paraId="10EE3164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0B1C1B5" w14:textId="6508E144" w:rsidR="00356ED5" w:rsidRPr="009E1DE6" w:rsidRDefault="00356ED5" w:rsidP="007B789C">
            <w:pPr>
              <w:jc w:val="left"/>
              <w:rPr>
                <w:rFonts w:cs="Tahoma"/>
                <w:lang w:eastAsia="sl-SI"/>
              </w:rPr>
            </w:pPr>
          </w:p>
        </w:tc>
        <w:tc>
          <w:tcPr>
            <w:tcW w:w="6514" w:type="dxa"/>
            <w:shd w:val="clear" w:color="auto" w:fill="D9D9D9" w:themeFill="background1" w:themeFillShade="D9"/>
            <w:vAlign w:val="center"/>
          </w:tcPr>
          <w:p w14:paraId="1E612C53" w14:textId="77777777" w:rsidR="00356ED5" w:rsidRPr="009E1DE6" w:rsidRDefault="00356ED5" w:rsidP="007B789C">
            <w:pPr>
              <w:jc w:val="center"/>
              <w:rPr>
                <w:rFonts w:cs="Tahoma"/>
                <w:lang w:eastAsia="sl-SI"/>
              </w:rPr>
            </w:pPr>
            <w:r w:rsidRPr="009E1DE6">
              <w:rPr>
                <w:rFonts w:cs="Tahoma"/>
                <w:lang w:eastAsia="sl-SI"/>
              </w:rPr>
              <w:t>Ime in priimek</w:t>
            </w:r>
          </w:p>
        </w:tc>
      </w:tr>
      <w:tr w:rsidR="00356ED5" w:rsidRPr="009E1DE6" w14:paraId="502369E2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CE97683" w14:textId="52C9E912" w:rsidR="00356ED5" w:rsidRPr="009E1DE6" w:rsidRDefault="00356ED5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i.</w:t>
            </w:r>
            <w:r w:rsidR="00346A6E">
              <w:rPr>
                <w:rFonts w:cs="Tahoma"/>
                <w:bCs/>
                <w:lang w:eastAsia="sl-SI"/>
              </w:rPr>
              <w:t>*</w:t>
            </w:r>
          </w:p>
        </w:tc>
        <w:tc>
          <w:tcPr>
            <w:tcW w:w="6514" w:type="dxa"/>
          </w:tcPr>
          <w:p w14:paraId="4374475F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  <w:p w14:paraId="5EE2E1CC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  <w:p w14:paraId="40FD4A97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</w:tc>
      </w:tr>
      <w:tr w:rsidR="00356ED5" w:rsidRPr="009E1DE6" w14:paraId="6DBBE737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9A1D392" w14:textId="26FF3221" w:rsidR="00356ED5" w:rsidRPr="009E1DE6" w:rsidRDefault="00356ED5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ii.</w:t>
            </w:r>
            <w:r w:rsidR="00346A6E">
              <w:rPr>
                <w:rFonts w:cs="Tahoma"/>
                <w:lang w:eastAsia="sl-SI"/>
              </w:rPr>
              <w:t>*</w:t>
            </w:r>
          </w:p>
        </w:tc>
        <w:tc>
          <w:tcPr>
            <w:tcW w:w="6514" w:type="dxa"/>
          </w:tcPr>
          <w:p w14:paraId="503E8B63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  <w:p w14:paraId="0A763ED8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  <w:p w14:paraId="75558AD4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</w:tc>
      </w:tr>
      <w:tr w:rsidR="00356ED5" w:rsidRPr="009E1DE6" w14:paraId="05565584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CA22117" w14:textId="2732E69E" w:rsidR="00356ED5" w:rsidRPr="009E1DE6" w:rsidRDefault="00356ED5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iii.</w:t>
            </w:r>
            <w:r w:rsidR="00346A6E">
              <w:rPr>
                <w:rFonts w:cs="Tahoma"/>
                <w:lang w:eastAsia="sl-SI"/>
              </w:rPr>
              <w:t>*</w:t>
            </w:r>
          </w:p>
        </w:tc>
        <w:tc>
          <w:tcPr>
            <w:tcW w:w="6514" w:type="dxa"/>
          </w:tcPr>
          <w:p w14:paraId="52DC4FCA" w14:textId="77777777" w:rsidR="00356ED5" w:rsidRDefault="00356ED5" w:rsidP="007B789C">
            <w:pPr>
              <w:rPr>
                <w:rFonts w:cs="Tahoma"/>
                <w:lang w:eastAsia="sl-SI"/>
              </w:rPr>
            </w:pPr>
          </w:p>
          <w:p w14:paraId="6F8BFBE2" w14:textId="77777777" w:rsidR="001F2AE6" w:rsidRPr="009E1DE6" w:rsidRDefault="001F2AE6" w:rsidP="007B789C">
            <w:pPr>
              <w:rPr>
                <w:rFonts w:cs="Tahoma"/>
                <w:lang w:eastAsia="sl-SI"/>
              </w:rPr>
            </w:pPr>
          </w:p>
          <w:p w14:paraId="68EDC974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</w:tc>
      </w:tr>
      <w:tr w:rsidR="00356ED5" w:rsidRPr="009E1DE6" w14:paraId="6CEADBB8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C1B4B6B" w14:textId="66C611F0" w:rsidR="00356ED5" w:rsidRDefault="00356ED5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iv.</w:t>
            </w:r>
            <w:r w:rsidR="00346A6E">
              <w:rPr>
                <w:rFonts w:cs="Tahoma"/>
                <w:lang w:eastAsia="sl-SI"/>
              </w:rPr>
              <w:t>*</w:t>
            </w:r>
          </w:p>
        </w:tc>
        <w:tc>
          <w:tcPr>
            <w:tcW w:w="6514" w:type="dxa"/>
          </w:tcPr>
          <w:p w14:paraId="1E2936FE" w14:textId="77777777" w:rsidR="00356ED5" w:rsidRDefault="00356ED5" w:rsidP="007B789C">
            <w:pPr>
              <w:rPr>
                <w:rFonts w:cs="Tahoma"/>
                <w:lang w:eastAsia="sl-SI"/>
              </w:rPr>
            </w:pPr>
          </w:p>
          <w:p w14:paraId="1E2E2A6B" w14:textId="77777777" w:rsidR="001F2AE6" w:rsidRDefault="001F2AE6" w:rsidP="007B789C">
            <w:pPr>
              <w:rPr>
                <w:rFonts w:cs="Tahoma"/>
                <w:lang w:eastAsia="sl-SI"/>
              </w:rPr>
            </w:pPr>
          </w:p>
          <w:p w14:paraId="2E2F7010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</w:tc>
      </w:tr>
      <w:tr w:rsidR="00356ED5" w:rsidRPr="009E1DE6" w14:paraId="1FCE5EE3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8FC0DBF" w14:textId="57AB1C85" w:rsidR="00356ED5" w:rsidRDefault="00356ED5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v.</w:t>
            </w:r>
            <w:r w:rsidR="00346A6E">
              <w:rPr>
                <w:rFonts w:cs="Tahoma"/>
                <w:lang w:eastAsia="sl-SI"/>
              </w:rPr>
              <w:t>*</w:t>
            </w:r>
          </w:p>
        </w:tc>
        <w:tc>
          <w:tcPr>
            <w:tcW w:w="6514" w:type="dxa"/>
          </w:tcPr>
          <w:p w14:paraId="48A7FB14" w14:textId="77777777" w:rsidR="00356ED5" w:rsidRDefault="00356ED5" w:rsidP="007B789C">
            <w:pPr>
              <w:rPr>
                <w:rFonts w:cs="Tahoma"/>
                <w:lang w:eastAsia="sl-SI"/>
              </w:rPr>
            </w:pPr>
          </w:p>
          <w:p w14:paraId="587F2DCD" w14:textId="77777777" w:rsidR="001F2AE6" w:rsidRDefault="001F2AE6" w:rsidP="007B789C">
            <w:pPr>
              <w:rPr>
                <w:rFonts w:cs="Tahoma"/>
                <w:lang w:eastAsia="sl-SI"/>
              </w:rPr>
            </w:pPr>
          </w:p>
          <w:p w14:paraId="6F580BEC" w14:textId="77777777" w:rsidR="00356ED5" w:rsidRPr="009E1DE6" w:rsidRDefault="00356ED5" w:rsidP="007B789C">
            <w:pPr>
              <w:rPr>
                <w:rFonts w:cs="Tahoma"/>
                <w:lang w:eastAsia="sl-SI"/>
              </w:rPr>
            </w:pPr>
          </w:p>
        </w:tc>
      </w:tr>
      <w:tr w:rsidR="00356ED5" w:rsidRPr="009E1DE6" w14:paraId="64D4EE6E" w14:textId="77777777" w:rsidTr="007B789C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B1AF192" w14:textId="5A720F94" w:rsidR="00356ED5" w:rsidRDefault="00356ED5" w:rsidP="007B789C">
            <w:pPr>
              <w:jc w:val="left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vi.</w:t>
            </w:r>
            <w:r w:rsidR="00346A6E">
              <w:rPr>
                <w:rFonts w:cs="Tahoma"/>
                <w:lang w:eastAsia="sl-SI"/>
              </w:rPr>
              <w:t>*</w:t>
            </w:r>
          </w:p>
        </w:tc>
        <w:tc>
          <w:tcPr>
            <w:tcW w:w="6514" w:type="dxa"/>
          </w:tcPr>
          <w:p w14:paraId="63B25656" w14:textId="77777777" w:rsidR="00356ED5" w:rsidRDefault="00356ED5" w:rsidP="007B789C">
            <w:pPr>
              <w:rPr>
                <w:rFonts w:cs="Tahoma"/>
                <w:lang w:eastAsia="sl-SI"/>
              </w:rPr>
            </w:pPr>
          </w:p>
          <w:p w14:paraId="66109DB2" w14:textId="77777777" w:rsidR="00356ED5" w:rsidRDefault="00356ED5" w:rsidP="007B789C">
            <w:pPr>
              <w:rPr>
                <w:rFonts w:cs="Tahoma"/>
                <w:lang w:eastAsia="sl-SI"/>
              </w:rPr>
            </w:pPr>
          </w:p>
          <w:p w14:paraId="4BA71B73" w14:textId="77777777" w:rsidR="001F2AE6" w:rsidRPr="009E1DE6" w:rsidRDefault="001F2AE6" w:rsidP="007B789C">
            <w:pPr>
              <w:rPr>
                <w:rFonts w:cs="Tahoma"/>
                <w:lang w:eastAsia="sl-SI"/>
              </w:rPr>
            </w:pPr>
          </w:p>
        </w:tc>
      </w:tr>
    </w:tbl>
    <w:p w14:paraId="4CF654A2" w14:textId="77777777" w:rsidR="00356ED5" w:rsidRDefault="00356ED5" w:rsidP="00AC4D15"/>
    <w:p w14:paraId="0D975074" w14:textId="77777777" w:rsidR="00E844CA" w:rsidRDefault="00E844CA" w:rsidP="00AC4D15"/>
    <w:p w14:paraId="7094E6EB" w14:textId="77777777" w:rsidR="008D1C47" w:rsidRDefault="008D1C47" w:rsidP="00AC4D15"/>
    <w:p w14:paraId="1C181C8B" w14:textId="77777777" w:rsidR="00E844CA" w:rsidRDefault="00E844CA" w:rsidP="00AC4D15">
      <w:pPr>
        <w:rPr>
          <w:rStyle w:val="Slog11pt"/>
          <w:rFonts w:cs="Tahoma"/>
          <w:sz w:val="22"/>
        </w:rPr>
      </w:pPr>
    </w:p>
    <w:p w14:paraId="31F852A1" w14:textId="77777777" w:rsidR="00E844CA" w:rsidRDefault="00E844CA" w:rsidP="00AC4D15">
      <w:pPr>
        <w:rPr>
          <w:rStyle w:val="Slog11pt"/>
          <w:rFonts w:cs="Tahoma"/>
          <w:sz w:val="22"/>
        </w:rPr>
      </w:pPr>
    </w:p>
    <w:p w14:paraId="2F1BCABF" w14:textId="77777777" w:rsidR="00E844CA" w:rsidRPr="00D212FF" w:rsidRDefault="00E844CA" w:rsidP="00AC4D15">
      <w:pPr>
        <w:rPr>
          <w:rStyle w:val="Slog11pt"/>
          <w:rFonts w:cs="Tahoma"/>
          <w:sz w:val="22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2693"/>
        <w:gridCol w:w="4111"/>
      </w:tblGrid>
      <w:tr w:rsidR="00AC4D15" w:rsidRPr="00D212FF" w14:paraId="16816DF3" w14:textId="77777777" w:rsidTr="007B789C">
        <w:trPr>
          <w:trHeight w:val="235"/>
        </w:trPr>
        <w:tc>
          <w:tcPr>
            <w:tcW w:w="2410" w:type="dxa"/>
            <w:tcBorders>
              <w:bottom w:val="single" w:sz="4" w:space="0" w:color="auto"/>
            </w:tcBorders>
          </w:tcPr>
          <w:p w14:paraId="4F24AA2A" w14:textId="77777777" w:rsidR="00AC4D15" w:rsidRPr="00D212FF" w:rsidRDefault="00AC4D15" w:rsidP="007B789C">
            <w:pPr>
              <w:rPr>
                <w:rFonts w:cs="Tahoma"/>
                <w:snapToGrid w:val="0"/>
              </w:rPr>
            </w:pPr>
          </w:p>
          <w:p w14:paraId="4CA0DDCE" w14:textId="77777777" w:rsidR="00AC4D15" w:rsidRPr="00D212FF" w:rsidRDefault="00AC4D15" w:rsidP="007B789C">
            <w:pPr>
              <w:rPr>
                <w:rFonts w:cs="Tahoma"/>
                <w:snapToGrid w:val="0"/>
              </w:rPr>
            </w:pPr>
          </w:p>
        </w:tc>
        <w:tc>
          <w:tcPr>
            <w:tcW w:w="2693" w:type="dxa"/>
          </w:tcPr>
          <w:p w14:paraId="526A0BCA" w14:textId="77777777" w:rsidR="00AC4D15" w:rsidRPr="00D212FF" w:rsidRDefault="00AC4D15" w:rsidP="007B789C">
            <w:pPr>
              <w:jc w:val="center"/>
              <w:rPr>
                <w:rFonts w:cs="Tahoma"/>
                <w:snapToGrid w:val="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9532A0F" w14:textId="77777777" w:rsidR="00AC4D15" w:rsidRPr="00D212FF" w:rsidRDefault="00AC4D15" w:rsidP="007B789C">
            <w:pPr>
              <w:rPr>
                <w:rFonts w:cs="Tahoma"/>
                <w:snapToGrid w:val="0"/>
              </w:rPr>
            </w:pPr>
          </w:p>
        </w:tc>
      </w:tr>
      <w:tr w:rsidR="00AC4D15" w:rsidRPr="00D212FF" w14:paraId="7C61D6BB" w14:textId="77777777" w:rsidTr="007B789C">
        <w:trPr>
          <w:trHeight w:val="235"/>
        </w:trPr>
        <w:tc>
          <w:tcPr>
            <w:tcW w:w="2410" w:type="dxa"/>
            <w:tcBorders>
              <w:top w:val="single" w:sz="4" w:space="0" w:color="auto"/>
            </w:tcBorders>
          </w:tcPr>
          <w:p w14:paraId="7E63B759" w14:textId="77777777" w:rsidR="00AC4D15" w:rsidRPr="00D212FF" w:rsidRDefault="00AC4D15" w:rsidP="007B789C">
            <w:pPr>
              <w:jc w:val="center"/>
              <w:rPr>
                <w:rFonts w:cs="Tahoma"/>
                <w:snapToGrid w:val="0"/>
              </w:rPr>
            </w:pPr>
            <w:r w:rsidRPr="00D212FF">
              <w:rPr>
                <w:rFonts w:cs="Tahoma"/>
                <w:snapToGrid w:val="0"/>
              </w:rPr>
              <w:t>(kraj, datum)</w:t>
            </w:r>
          </w:p>
        </w:tc>
        <w:tc>
          <w:tcPr>
            <w:tcW w:w="2693" w:type="dxa"/>
          </w:tcPr>
          <w:p w14:paraId="527DDAC0" w14:textId="77777777" w:rsidR="00AC4D15" w:rsidRPr="00D212FF" w:rsidRDefault="00AC4D15" w:rsidP="007B789C">
            <w:pPr>
              <w:jc w:val="center"/>
              <w:rPr>
                <w:rFonts w:cs="Tahoma"/>
                <w:snapToGrid w:val="0"/>
              </w:rPr>
            </w:pPr>
            <w:r w:rsidRPr="00D212FF">
              <w:rPr>
                <w:rFonts w:cs="Tahoma"/>
                <w:snapToGrid w:val="0"/>
              </w:rPr>
              <w:t>žig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413DD6AF" w14:textId="77777777" w:rsidR="00AC4D15" w:rsidRPr="00D212FF" w:rsidRDefault="00AC4D15" w:rsidP="007B789C">
            <w:pPr>
              <w:jc w:val="center"/>
              <w:rPr>
                <w:rFonts w:cs="Tahoma"/>
                <w:snapToGrid w:val="0"/>
              </w:rPr>
            </w:pPr>
            <w:r w:rsidRPr="00D212FF">
              <w:rPr>
                <w:rFonts w:cs="Tahoma"/>
                <w:snapToGrid w:val="0"/>
              </w:rPr>
              <w:t>(podpis odgovorne osebe)</w:t>
            </w:r>
          </w:p>
        </w:tc>
      </w:tr>
    </w:tbl>
    <w:p w14:paraId="5077B7FF" w14:textId="77777777" w:rsidR="00AC4D15" w:rsidRDefault="00AC4D15" w:rsidP="00AC4D15"/>
    <w:p w14:paraId="55EA12C0" w14:textId="77777777" w:rsidR="00E844CA" w:rsidRDefault="00E844CA" w:rsidP="00E844CA">
      <w:pPr>
        <w:rPr>
          <w:b/>
          <w:sz w:val="18"/>
          <w:szCs w:val="18"/>
        </w:rPr>
      </w:pPr>
    </w:p>
    <w:p w14:paraId="59757173" w14:textId="77777777" w:rsidR="00E844CA" w:rsidRDefault="00E844CA" w:rsidP="00E844CA">
      <w:pPr>
        <w:rPr>
          <w:b/>
          <w:sz w:val="18"/>
          <w:szCs w:val="18"/>
        </w:rPr>
      </w:pPr>
    </w:p>
    <w:p w14:paraId="2C79BD15" w14:textId="77777777" w:rsidR="00E844CA" w:rsidRDefault="00E844CA" w:rsidP="00E844CA">
      <w:pPr>
        <w:rPr>
          <w:b/>
          <w:sz w:val="18"/>
          <w:szCs w:val="18"/>
        </w:rPr>
      </w:pPr>
    </w:p>
    <w:p w14:paraId="1AFBA267" w14:textId="77777777" w:rsidR="00E844CA" w:rsidRDefault="00E844CA" w:rsidP="00E844CA">
      <w:pPr>
        <w:rPr>
          <w:b/>
          <w:sz w:val="18"/>
          <w:szCs w:val="18"/>
        </w:rPr>
      </w:pPr>
    </w:p>
    <w:p w14:paraId="785FEF2D" w14:textId="77777777" w:rsidR="00E844CA" w:rsidRDefault="00E844CA" w:rsidP="00E844CA">
      <w:pPr>
        <w:rPr>
          <w:b/>
          <w:sz w:val="18"/>
          <w:szCs w:val="18"/>
        </w:rPr>
      </w:pPr>
    </w:p>
    <w:p w14:paraId="0561D5E8" w14:textId="77777777" w:rsidR="00E844CA" w:rsidRDefault="00E844CA" w:rsidP="00E844CA">
      <w:pPr>
        <w:rPr>
          <w:b/>
          <w:sz w:val="18"/>
          <w:szCs w:val="18"/>
        </w:rPr>
      </w:pPr>
    </w:p>
    <w:p w14:paraId="634C1CDE" w14:textId="77777777" w:rsidR="00E844CA" w:rsidRDefault="00E844CA" w:rsidP="00E844CA">
      <w:pPr>
        <w:rPr>
          <w:b/>
          <w:sz w:val="18"/>
          <w:szCs w:val="18"/>
        </w:rPr>
      </w:pPr>
    </w:p>
    <w:p w14:paraId="5FB6C416" w14:textId="77777777" w:rsidR="00E844CA" w:rsidRDefault="00E844CA" w:rsidP="00E844CA">
      <w:pPr>
        <w:rPr>
          <w:b/>
          <w:sz w:val="18"/>
          <w:szCs w:val="18"/>
        </w:rPr>
      </w:pPr>
    </w:p>
    <w:p w14:paraId="2BACD926" w14:textId="77777777" w:rsidR="00E844CA" w:rsidRDefault="00E844CA" w:rsidP="00E844CA">
      <w:pPr>
        <w:rPr>
          <w:b/>
          <w:sz w:val="18"/>
          <w:szCs w:val="18"/>
        </w:rPr>
      </w:pPr>
    </w:p>
    <w:p w14:paraId="7DD7497A" w14:textId="77777777" w:rsidR="00E844CA" w:rsidRDefault="00E844CA" w:rsidP="00E844CA">
      <w:pPr>
        <w:rPr>
          <w:b/>
          <w:sz w:val="18"/>
          <w:szCs w:val="18"/>
        </w:rPr>
      </w:pPr>
    </w:p>
    <w:p w14:paraId="28748A93" w14:textId="77777777" w:rsidR="00E844CA" w:rsidRDefault="00E844CA" w:rsidP="00E844CA">
      <w:pPr>
        <w:rPr>
          <w:b/>
          <w:sz w:val="18"/>
          <w:szCs w:val="18"/>
        </w:rPr>
      </w:pPr>
    </w:p>
    <w:p w14:paraId="64991514" w14:textId="77777777" w:rsidR="00E844CA" w:rsidRDefault="00E844CA" w:rsidP="00E844CA">
      <w:pPr>
        <w:rPr>
          <w:b/>
          <w:sz w:val="18"/>
          <w:szCs w:val="18"/>
        </w:rPr>
      </w:pPr>
    </w:p>
    <w:p w14:paraId="767EA6AF" w14:textId="77777777" w:rsidR="00E844CA" w:rsidRDefault="00E844CA" w:rsidP="00E844CA">
      <w:pPr>
        <w:rPr>
          <w:b/>
          <w:sz w:val="18"/>
          <w:szCs w:val="18"/>
        </w:rPr>
      </w:pPr>
    </w:p>
    <w:p w14:paraId="2D0D03FE" w14:textId="77777777" w:rsidR="00E844CA" w:rsidRDefault="00E844CA" w:rsidP="00E844CA">
      <w:pPr>
        <w:rPr>
          <w:b/>
          <w:sz w:val="18"/>
          <w:szCs w:val="18"/>
        </w:rPr>
      </w:pPr>
    </w:p>
    <w:p w14:paraId="4047E366" w14:textId="77777777" w:rsidR="00E844CA" w:rsidRDefault="00E844CA" w:rsidP="00E844CA">
      <w:pPr>
        <w:rPr>
          <w:b/>
          <w:sz w:val="18"/>
          <w:szCs w:val="18"/>
        </w:rPr>
      </w:pPr>
    </w:p>
    <w:p w14:paraId="0BD19CF8" w14:textId="77777777" w:rsidR="00E844CA" w:rsidRDefault="00E844CA" w:rsidP="00E844CA">
      <w:pPr>
        <w:rPr>
          <w:b/>
          <w:sz w:val="18"/>
          <w:szCs w:val="18"/>
        </w:rPr>
      </w:pPr>
    </w:p>
    <w:p w14:paraId="4CC24F3F" w14:textId="77777777" w:rsidR="00E844CA" w:rsidRDefault="00E844CA" w:rsidP="00E844CA">
      <w:pPr>
        <w:rPr>
          <w:b/>
          <w:sz w:val="18"/>
          <w:szCs w:val="18"/>
        </w:rPr>
      </w:pPr>
    </w:p>
    <w:p w14:paraId="6E39F68C" w14:textId="77777777" w:rsidR="00E844CA" w:rsidRDefault="00E844CA" w:rsidP="00E844CA">
      <w:pPr>
        <w:rPr>
          <w:b/>
          <w:sz w:val="18"/>
          <w:szCs w:val="18"/>
        </w:rPr>
      </w:pPr>
    </w:p>
    <w:p w14:paraId="22724861" w14:textId="55671268" w:rsidR="00E844CA" w:rsidRDefault="00E844CA" w:rsidP="00E844CA">
      <w:r w:rsidRPr="00D212FF">
        <w:rPr>
          <w:b/>
          <w:sz w:val="18"/>
          <w:szCs w:val="18"/>
        </w:rPr>
        <w:t>Opomba:</w:t>
      </w:r>
      <w:r w:rsidRPr="00D212FF">
        <w:rPr>
          <w:bCs/>
          <w:i/>
        </w:rPr>
        <w:t xml:space="preserve"> </w:t>
      </w:r>
      <w:r>
        <w:rPr>
          <w:bCs/>
          <w:i/>
        </w:rPr>
        <w:t>*</w:t>
      </w:r>
      <w:r>
        <w:rPr>
          <w:i/>
          <w:sz w:val="18"/>
          <w:szCs w:val="18"/>
        </w:rPr>
        <w:t>Lahko se navede tudi več strokovnjakov s posameznega področja</w:t>
      </w:r>
      <w:r w:rsidRPr="00D212FF">
        <w:rPr>
          <w:i/>
          <w:sz w:val="18"/>
          <w:szCs w:val="18"/>
        </w:rPr>
        <w:t>.</w:t>
      </w:r>
      <w:r>
        <w:rPr>
          <w:i/>
          <w:sz w:val="18"/>
          <w:szCs w:val="18"/>
        </w:rPr>
        <w:t xml:space="preserve"> Za ves navedeni kader se predložijo dokazila, kot je zahtevano v poglavju 4.4.1 STROKOVNI KADER</w:t>
      </w:r>
    </w:p>
    <w:p w14:paraId="2C3C40F0" w14:textId="74C145FB" w:rsidR="00AC4D15" w:rsidRDefault="00AC4D15" w:rsidP="00AC4D15">
      <w:pPr>
        <w:spacing w:after="160" w:line="259" w:lineRule="auto"/>
        <w:jc w:val="left"/>
        <w:rPr>
          <w:i/>
          <w:sz w:val="18"/>
          <w:szCs w:val="18"/>
        </w:rPr>
      </w:pPr>
    </w:p>
    <w:sectPr w:rsidR="00AC4D15" w:rsidSect="00D23041">
      <w:footerReference w:type="default" r:id="rId11"/>
      <w:pgSz w:w="11906" w:h="16838" w:code="9"/>
      <w:pgMar w:top="1134" w:right="1134" w:bottom="1418" w:left="1134" w:header="1140" w:footer="680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B603E" w14:textId="77777777" w:rsidR="000C03AE" w:rsidRPr="000265B7" w:rsidRDefault="000C03AE" w:rsidP="00807BB0">
      <w:r w:rsidRPr="000265B7">
        <w:separator/>
      </w:r>
    </w:p>
    <w:p w14:paraId="66E7EEC8" w14:textId="77777777" w:rsidR="000C03AE" w:rsidRPr="000265B7" w:rsidRDefault="000C03AE"/>
  </w:endnote>
  <w:endnote w:type="continuationSeparator" w:id="0">
    <w:p w14:paraId="70648261" w14:textId="77777777" w:rsidR="000C03AE" w:rsidRPr="000265B7" w:rsidRDefault="000C03AE" w:rsidP="00807BB0">
      <w:r w:rsidRPr="000265B7">
        <w:continuationSeparator/>
      </w:r>
    </w:p>
    <w:p w14:paraId="5AEABF05" w14:textId="77777777" w:rsidR="000C03AE" w:rsidRPr="000265B7" w:rsidRDefault="000C03AE"/>
  </w:endnote>
  <w:endnote w:type="continuationNotice" w:id="1">
    <w:p w14:paraId="2687060D" w14:textId="77777777" w:rsidR="000C03AE" w:rsidRPr="000265B7" w:rsidRDefault="000C0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3698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2FD08F" w14:textId="04ABD278" w:rsidR="00544070" w:rsidRPr="000265B7" w:rsidRDefault="00544070">
            <w:pPr>
              <w:pStyle w:val="Noga"/>
              <w:jc w:val="right"/>
            </w:pPr>
            <w:r w:rsidRPr="000265B7">
              <w:rPr>
                <w:sz w:val="18"/>
                <w:szCs w:val="18"/>
              </w:rPr>
              <w:t xml:space="preserve">Stran </w:t>
            </w:r>
            <w:r w:rsidRPr="000265B7">
              <w:rPr>
                <w:sz w:val="18"/>
                <w:szCs w:val="18"/>
              </w:rPr>
              <w:fldChar w:fldCharType="begin"/>
            </w:r>
            <w:r w:rsidRPr="000265B7">
              <w:rPr>
                <w:sz w:val="18"/>
                <w:szCs w:val="18"/>
              </w:rPr>
              <w:instrText>PAGE</w:instrText>
            </w:r>
            <w:r w:rsidRPr="000265B7">
              <w:rPr>
                <w:sz w:val="18"/>
                <w:szCs w:val="18"/>
              </w:rPr>
              <w:fldChar w:fldCharType="separate"/>
            </w:r>
            <w:r w:rsidRPr="000265B7">
              <w:rPr>
                <w:sz w:val="18"/>
                <w:szCs w:val="18"/>
              </w:rPr>
              <w:t>2</w:t>
            </w:r>
            <w:r w:rsidRPr="000265B7">
              <w:rPr>
                <w:sz w:val="18"/>
                <w:szCs w:val="18"/>
              </w:rPr>
              <w:fldChar w:fldCharType="end"/>
            </w:r>
            <w:r w:rsidRPr="000265B7">
              <w:rPr>
                <w:sz w:val="18"/>
                <w:szCs w:val="18"/>
              </w:rPr>
              <w:t xml:space="preserve"> od </w:t>
            </w:r>
            <w:r w:rsidR="008341AC">
              <w:rPr>
                <w:sz w:val="18"/>
                <w:szCs w:val="18"/>
              </w:rPr>
              <w:t>47</w:t>
            </w:r>
          </w:p>
        </w:sdtContent>
      </w:sdt>
    </w:sdtContent>
  </w:sdt>
  <w:p w14:paraId="2F81B53F" w14:textId="77777777" w:rsidR="008B061C" w:rsidRPr="000265B7" w:rsidRDefault="008B06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F8F8F" w14:textId="77777777" w:rsidR="000C03AE" w:rsidRPr="000265B7" w:rsidRDefault="000C03AE" w:rsidP="00807BB0">
      <w:r w:rsidRPr="000265B7">
        <w:separator/>
      </w:r>
    </w:p>
    <w:p w14:paraId="30733E50" w14:textId="77777777" w:rsidR="000C03AE" w:rsidRPr="000265B7" w:rsidRDefault="000C03AE"/>
  </w:footnote>
  <w:footnote w:type="continuationSeparator" w:id="0">
    <w:p w14:paraId="00584857" w14:textId="77777777" w:rsidR="000C03AE" w:rsidRPr="000265B7" w:rsidRDefault="000C03AE" w:rsidP="00807BB0">
      <w:r w:rsidRPr="000265B7">
        <w:continuationSeparator/>
      </w:r>
    </w:p>
    <w:p w14:paraId="55DBEB13" w14:textId="77777777" w:rsidR="000C03AE" w:rsidRPr="000265B7" w:rsidRDefault="000C03AE"/>
  </w:footnote>
  <w:footnote w:type="continuationNotice" w:id="1">
    <w:p w14:paraId="61481100" w14:textId="77777777" w:rsidR="000C03AE" w:rsidRPr="000265B7" w:rsidRDefault="000C03AE"/>
  </w:footnote>
  <w:footnote w:id="2">
    <w:p w14:paraId="1E941154" w14:textId="533B2ADF" w:rsidR="00AC4D15" w:rsidRDefault="00AC4D15" w:rsidP="00AC4D15">
      <w:pPr>
        <w:pStyle w:val="Sprotnaopomba-besedilo"/>
      </w:pPr>
      <w:r>
        <w:rPr>
          <w:rStyle w:val="Sprotnaopomba-sklic"/>
        </w:rPr>
        <w:footnoteRef/>
      </w:r>
      <w:r>
        <w:t xml:space="preserve"> Predložiti potrjeno referenco s strani naročnika referenčnega posla – priloga 1</w:t>
      </w:r>
      <w:r w:rsidR="003B24E2">
        <w:t>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17D4A1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A506BA"/>
    <w:multiLevelType w:val="hybridMultilevel"/>
    <w:tmpl w:val="6206EB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F7188"/>
    <w:multiLevelType w:val="hybridMultilevel"/>
    <w:tmpl w:val="78700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16C5F"/>
    <w:multiLevelType w:val="hybridMultilevel"/>
    <w:tmpl w:val="AC22FE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BB6022D"/>
    <w:multiLevelType w:val="hybridMultilevel"/>
    <w:tmpl w:val="D1A890C8"/>
    <w:lvl w:ilvl="0" w:tplc="D4681AF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6532C"/>
    <w:multiLevelType w:val="hybridMultilevel"/>
    <w:tmpl w:val="894A823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67CD3"/>
    <w:multiLevelType w:val="hybridMultilevel"/>
    <w:tmpl w:val="FC642B56"/>
    <w:lvl w:ilvl="0" w:tplc="0D1AE9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51CC9"/>
    <w:multiLevelType w:val="hybridMultilevel"/>
    <w:tmpl w:val="31D06842"/>
    <w:lvl w:ilvl="0" w:tplc="0424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6027CD3"/>
    <w:multiLevelType w:val="hybridMultilevel"/>
    <w:tmpl w:val="F3B4F65A"/>
    <w:lvl w:ilvl="0" w:tplc="050E3F9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37AB4"/>
    <w:multiLevelType w:val="hybridMultilevel"/>
    <w:tmpl w:val="61044A96"/>
    <w:lvl w:ilvl="0" w:tplc="C478BADC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8AF1645"/>
    <w:multiLevelType w:val="hybridMultilevel"/>
    <w:tmpl w:val="EE9C5A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B0308"/>
    <w:multiLevelType w:val="hybridMultilevel"/>
    <w:tmpl w:val="BF2EE542"/>
    <w:lvl w:ilvl="0" w:tplc="D7B258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67391"/>
    <w:multiLevelType w:val="hybridMultilevel"/>
    <w:tmpl w:val="EA707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w w:val="102"/>
        <w:sz w:val="19"/>
        <w:szCs w:val="19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43090"/>
    <w:multiLevelType w:val="hybridMultilevel"/>
    <w:tmpl w:val="0F0A4458"/>
    <w:lvl w:ilvl="0" w:tplc="0EB6CF1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4262FD"/>
    <w:multiLevelType w:val="hybridMultilevel"/>
    <w:tmpl w:val="73F88068"/>
    <w:lvl w:ilvl="0" w:tplc="D88AB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A4FE8"/>
    <w:multiLevelType w:val="hybridMultilevel"/>
    <w:tmpl w:val="4E64CD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574DF"/>
    <w:multiLevelType w:val="hybridMultilevel"/>
    <w:tmpl w:val="CD3AE358"/>
    <w:lvl w:ilvl="0" w:tplc="6486C38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D2850"/>
    <w:multiLevelType w:val="hybridMultilevel"/>
    <w:tmpl w:val="5930F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A7EA7"/>
    <w:multiLevelType w:val="hybridMultilevel"/>
    <w:tmpl w:val="FF5ABB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62EC4"/>
    <w:multiLevelType w:val="hybridMultilevel"/>
    <w:tmpl w:val="8D428162"/>
    <w:lvl w:ilvl="0" w:tplc="26E81F6A">
      <w:start w:val="1"/>
      <w:numFmt w:val="upperLetter"/>
      <w:pStyle w:val="Naslov1111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722130"/>
    <w:multiLevelType w:val="hybridMultilevel"/>
    <w:tmpl w:val="46302B7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93B48"/>
    <w:multiLevelType w:val="hybridMultilevel"/>
    <w:tmpl w:val="3F180C12"/>
    <w:lvl w:ilvl="0" w:tplc="82406B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8832D3"/>
    <w:multiLevelType w:val="hybridMultilevel"/>
    <w:tmpl w:val="2D28B8E2"/>
    <w:lvl w:ilvl="0" w:tplc="CD34C3F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8730CAC0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  <w:color w:val="auto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603C33"/>
    <w:multiLevelType w:val="hybridMultilevel"/>
    <w:tmpl w:val="9FBEE24A"/>
    <w:lvl w:ilvl="0" w:tplc="BEA2E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6E0422"/>
    <w:multiLevelType w:val="hybridMultilevel"/>
    <w:tmpl w:val="787002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9D69D2"/>
    <w:multiLevelType w:val="hybridMultilevel"/>
    <w:tmpl w:val="E6AA917C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F4C65"/>
    <w:multiLevelType w:val="hybridMultilevel"/>
    <w:tmpl w:val="787002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0E40AF"/>
    <w:multiLevelType w:val="hybridMultilevel"/>
    <w:tmpl w:val="787002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7" w15:restartNumberingAfterBreak="0">
    <w:nsid w:val="5A5D5B16"/>
    <w:multiLevelType w:val="hybridMultilevel"/>
    <w:tmpl w:val="9E9E7E2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w w:val="102"/>
        <w:sz w:val="19"/>
        <w:szCs w:val="19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877B22"/>
    <w:multiLevelType w:val="hybridMultilevel"/>
    <w:tmpl w:val="D4FA0A8A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  <w:color w:val="auto"/>
        <w:w w:val="102"/>
        <w:sz w:val="19"/>
        <w:szCs w:val="19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3575E0"/>
    <w:multiLevelType w:val="multilevel"/>
    <w:tmpl w:val="A230B42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360" w:hanging="360"/>
      </w:pPr>
      <w:rPr>
        <w:specVanish w:val="0"/>
      </w:rPr>
    </w:lvl>
    <w:lvl w:ilvl="2">
      <w:start w:val="1"/>
      <w:numFmt w:val="decimal"/>
      <w:pStyle w:val="Naslov111"/>
      <w:isLgl/>
      <w:lvlText w:val="%1.%2.%3"/>
      <w:lvlJc w:val="left"/>
      <w:pPr>
        <w:ind w:left="720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3940305"/>
    <w:multiLevelType w:val="hybridMultilevel"/>
    <w:tmpl w:val="90B8565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A685388"/>
    <w:multiLevelType w:val="hybridMultilevel"/>
    <w:tmpl w:val="BEC64140"/>
    <w:lvl w:ilvl="0" w:tplc="0EF29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F72144"/>
    <w:multiLevelType w:val="hybridMultilevel"/>
    <w:tmpl w:val="4EEAC3C8"/>
    <w:lvl w:ilvl="0" w:tplc="50206908">
      <w:start w:val="1"/>
      <w:numFmt w:val="lowerLetter"/>
      <w:pStyle w:val="SlognaslovaTimesNewRoma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9267C8"/>
    <w:multiLevelType w:val="hybridMultilevel"/>
    <w:tmpl w:val="ABC4F9A0"/>
    <w:lvl w:ilvl="0" w:tplc="625A975C">
      <w:start w:val="1"/>
      <w:numFmt w:val="lowerLetter"/>
      <w:lvlText w:val="%1.)"/>
      <w:lvlJc w:val="left"/>
      <w:pPr>
        <w:ind w:left="1040" w:hanging="360"/>
      </w:pPr>
      <w:rPr>
        <w:rFonts w:hint="default"/>
      </w:rPr>
    </w:lvl>
    <w:lvl w:ilvl="1" w:tplc="30523C56">
      <w:start w:val="1"/>
      <w:numFmt w:val="lowerLetter"/>
      <w:lvlText w:val="(%2)"/>
      <w:lvlJc w:val="left"/>
      <w:pPr>
        <w:ind w:left="2105" w:hanging="70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4" w15:restartNumberingAfterBreak="0">
    <w:nsid w:val="72253EF7"/>
    <w:multiLevelType w:val="hybridMultilevel"/>
    <w:tmpl w:val="88884E8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F73CE"/>
    <w:multiLevelType w:val="hybridMultilevel"/>
    <w:tmpl w:val="EE9C5A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E02DEA"/>
    <w:multiLevelType w:val="hybridMultilevel"/>
    <w:tmpl w:val="3F180520"/>
    <w:lvl w:ilvl="0" w:tplc="FA3211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90E6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2E22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327D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832FA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7EE2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92A7CB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12FC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E6B6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4211B9"/>
    <w:multiLevelType w:val="hybridMultilevel"/>
    <w:tmpl w:val="78CCCE68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E5083F8">
      <w:start w:val="1"/>
      <w:numFmt w:val="bullet"/>
      <w:lvlText w:val="•"/>
      <w:lvlJc w:val="left"/>
      <w:pPr>
        <w:ind w:left="2160" w:hanging="360"/>
      </w:pPr>
      <w:rPr>
        <w:rFonts w:hint="default"/>
        <w:w w:val="102"/>
        <w:sz w:val="19"/>
        <w:szCs w:val="19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B73268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939456">
    <w:abstractNumId w:val="39"/>
  </w:num>
  <w:num w:numId="2" w16cid:durableId="169106804">
    <w:abstractNumId w:val="16"/>
  </w:num>
  <w:num w:numId="3" w16cid:durableId="271861153">
    <w:abstractNumId w:val="15"/>
  </w:num>
  <w:num w:numId="4" w16cid:durableId="865824804">
    <w:abstractNumId w:val="20"/>
  </w:num>
  <w:num w:numId="5" w16cid:durableId="1261571760">
    <w:abstractNumId w:val="24"/>
  </w:num>
  <w:num w:numId="6" w16cid:durableId="610865210">
    <w:abstractNumId w:val="7"/>
  </w:num>
  <w:num w:numId="7" w16cid:durableId="863832140">
    <w:abstractNumId w:val="18"/>
  </w:num>
  <w:num w:numId="8" w16cid:durableId="1187214141">
    <w:abstractNumId w:val="30"/>
  </w:num>
  <w:num w:numId="9" w16cid:durableId="129447276">
    <w:abstractNumId w:val="47"/>
  </w:num>
  <w:num w:numId="10" w16cid:durableId="1775974434">
    <w:abstractNumId w:val="5"/>
  </w:num>
  <w:num w:numId="11" w16cid:durableId="293753466">
    <w:abstractNumId w:val="34"/>
  </w:num>
  <w:num w:numId="12" w16cid:durableId="169683480">
    <w:abstractNumId w:val="22"/>
  </w:num>
  <w:num w:numId="13" w16cid:durableId="1311055173">
    <w:abstractNumId w:val="42"/>
  </w:num>
  <w:num w:numId="14" w16cid:durableId="2130006427">
    <w:abstractNumId w:val="40"/>
  </w:num>
  <w:num w:numId="15" w16cid:durableId="137698518">
    <w:abstractNumId w:val="26"/>
  </w:num>
  <w:num w:numId="16" w16cid:durableId="1625698159">
    <w:abstractNumId w:val="21"/>
  </w:num>
  <w:num w:numId="17" w16cid:durableId="869075374">
    <w:abstractNumId w:val="27"/>
  </w:num>
  <w:num w:numId="18" w16cid:durableId="209073034">
    <w:abstractNumId w:val="14"/>
  </w:num>
  <w:num w:numId="19" w16cid:durableId="114838797">
    <w:abstractNumId w:val="45"/>
  </w:num>
  <w:num w:numId="20" w16cid:durableId="1100419055">
    <w:abstractNumId w:val="8"/>
  </w:num>
  <w:num w:numId="21" w16cid:durableId="1660889522">
    <w:abstractNumId w:val="25"/>
  </w:num>
  <w:num w:numId="22" w16cid:durableId="948856225">
    <w:abstractNumId w:val="11"/>
  </w:num>
  <w:num w:numId="23" w16cid:durableId="14517754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8740356">
    <w:abstractNumId w:val="3"/>
  </w:num>
  <w:num w:numId="25" w16cid:durableId="1423188079">
    <w:abstractNumId w:val="12"/>
  </w:num>
  <w:num w:numId="26" w16cid:durableId="1001472059">
    <w:abstractNumId w:val="32"/>
  </w:num>
  <w:num w:numId="27" w16cid:durableId="809251667">
    <w:abstractNumId w:val="35"/>
  </w:num>
  <w:num w:numId="28" w16cid:durableId="1844054320">
    <w:abstractNumId w:val="10"/>
  </w:num>
  <w:num w:numId="29" w16cid:durableId="1619288972">
    <w:abstractNumId w:val="9"/>
  </w:num>
  <w:num w:numId="30" w16cid:durableId="482039585">
    <w:abstractNumId w:val="37"/>
  </w:num>
  <w:num w:numId="31" w16cid:durableId="750004687">
    <w:abstractNumId w:val="38"/>
  </w:num>
  <w:num w:numId="32" w16cid:durableId="1553618318">
    <w:abstractNumId w:val="43"/>
  </w:num>
  <w:num w:numId="33" w16cid:durableId="1160779678">
    <w:abstractNumId w:val="23"/>
  </w:num>
  <w:num w:numId="34" w16cid:durableId="1137838052">
    <w:abstractNumId w:val="44"/>
  </w:num>
  <w:num w:numId="35" w16cid:durableId="1920283760">
    <w:abstractNumId w:val="17"/>
  </w:num>
  <w:num w:numId="36" w16cid:durableId="1400132322">
    <w:abstractNumId w:val="31"/>
  </w:num>
  <w:num w:numId="37" w16cid:durableId="783039400">
    <w:abstractNumId w:val="19"/>
  </w:num>
  <w:num w:numId="38" w16cid:durableId="1015503027">
    <w:abstractNumId w:val="28"/>
  </w:num>
  <w:num w:numId="39" w16cid:durableId="1171334519">
    <w:abstractNumId w:val="6"/>
  </w:num>
  <w:num w:numId="40" w16cid:durableId="1526671786">
    <w:abstractNumId w:val="29"/>
  </w:num>
  <w:num w:numId="41" w16cid:durableId="1664309220">
    <w:abstractNumId w:val="13"/>
  </w:num>
  <w:num w:numId="42" w16cid:durableId="1361590729">
    <w:abstractNumId w:val="41"/>
  </w:num>
  <w:num w:numId="43" w16cid:durableId="1243025887">
    <w:abstractNumId w:val="46"/>
  </w:num>
  <w:num w:numId="44" w16cid:durableId="1147741939">
    <w:abstractNumId w:val="2"/>
  </w:num>
  <w:num w:numId="45" w16cid:durableId="2075470585">
    <w:abstractNumId w:val="48"/>
  </w:num>
  <w:num w:numId="46" w16cid:durableId="1191340307">
    <w:abstractNumId w:val="36"/>
  </w:num>
  <w:num w:numId="47" w16cid:durableId="667681786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458"/>
    <w:rsid w:val="00001346"/>
    <w:rsid w:val="000017DE"/>
    <w:rsid w:val="00001919"/>
    <w:rsid w:val="00001BC3"/>
    <w:rsid w:val="00001C1D"/>
    <w:rsid w:val="00002885"/>
    <w:rsid w:val="000028FC"/>
    <w:rsid w:val="000028FD"/>
    <w:rsid w:val="0000373B"/>
    <w:rsid w:val="00003CEB"/>
    <w:rsid w:val="00004487"/>
    <w:rsid w:val="00004786"/>
    <w:rsid w:val="0000484C"/>
    <w:rsid w:val="00004980"/>
    <w:rsid w:val="00004EFB"/>
    <w:rsid w:val="000053D6"/>
    <w:rsid w:val="00005648"/>
    <w:rsid w:val="00005A69"/>
    <w:rsid w:val="00006EFB"/>
    <w:rsid w:val="00006F6F"/>
    <w:rsid w:val="00007091"/>
    <w:rsid w:val="0000759E"/>
    <w:rsid w:val="0000792B"/>
    <w:rsid w:val="00007CF0"/>
    <w:rsid w:val="00007F6D"/>
    <w:rsid w:val="0001093A"/>
    <w:rsid w:val="000120A4"/>
    <w:rsid w:val="000122FA"/>
    <w:rsid w:val="0001295B"/>
    <w:rsid w:val="00012A59"/>
    <w:rsid w:val="00012F2B"/>
    <w:rsid w:val="000133C5"/>
    <w:rsid w:val="00013A7D"/>
    <w:rsid w:val="00013B42"/>
    <w:rsid w:val="00014BEF"/>
    <w:rsid w:val="00015319"/>
    <w:rsid w:val="0001545A"/>
    <w:rsid w:val="000154F9"/>
    <w:rsid w:val="00015A65"/>
    <w:rsid w:val="000167D6"/>
    <w:rsid w:val="0001744C"/>
    <w:rsid w:val="000179EC"/>
    <w:rsid w:val="00017E92"/>
    <w:rsid w:val="000218DD"/>
    <w:rsid w:val="00021C1C"/>
    <w:rsid w:val="00021C30"/>
    <w:rsid w:val="000220A0"/>
    <w:rsid w:val="00022318"/>
    <w:rsid w:val="00022DF6"/>
    <w:rsid w:val="00023540"/>
    <w:rsid w:val="00023BDC"/>
    <w:rsid w:val="00023E92"/>
    <w:rsid w:val="000245E7"/>
    <w:rsid w:val="00024F26"/>
    <w:rsid w:val="000252F4"/>
    <w:rsid w:val="00025720"/>
    <w:rsid w:val="00025DEC"/>
    <w:rsid w:val="00025E75"/>
    <w:rsid w:val="00025F2D"/>
    <w:rsid w:val="0002621F"/>
    <w:rsid w:val="000265B7"/>
    <w:rsid w:val="000270CC"/>
    <w:rsid w:val="00027206"/>
    <w:rsid w:val="00027DE1"/>
    <w:rsid w:val="00027ED9"/>
    <w:rsid w:val="000301EE"/>
    <w:rsid w:val="000304B4"/>
    <w:rsid w:val="00030B79"/>
    <w:rsid w:val="00031605"/>
    <w:rsid w:val="00031902"/>
    <w:rsid w:val="000326D4"/>
    <w:rsid w:val="00032AB1"/>
    <w:rsid w:val="000332CF"/>
    <w:rsid w:val="00033990"/>
    <w:rsid w:val="00034099"/>
    <w:rsid w:val="0003477C"/>
    <w:rsid w:val="00034DBF"/>
    <w:rsid w:val="000351A1"/>
    <w:rsid w:val="0003542B"/>
    <w:rsid w:val="00035579"/>
    <w:rsid w:val="00035DF3"/>
    <w:rsid w:val="00035F50"/>
    <w:rsid w:val="00036260"/>
    <w:rsid w:val="00036DDA"/>
    <w:rsid w:val="00036F16"/>
    <w:rsid w:val="00036F66"/>
    <w:rsid w:val="00037209"/>
    <w:rsid w:val="00037974"/>
    <w:rsid w:val="000418B0"/>
    <w:rsid w:val="0004201D"/>
    <w:rsid w:val="00042165"/>
    <w:rsid w:val="0004247F"/>
    <w:rsid w:val="00042937"/>
    <w:rsid w:val="00042DCC"/>
    <w:rsid w:val="00042EA1"/>
    <w:rsid w:val="0004352F"/>
    <w:rsid w:val="0004381E"/>
    <w:rsid w:val="00044119"/>
    <w:rsid w:val="00044230"/>
    <w:rsid w:val="00044390"/>
    <w:rsid w:val="00045EE8"/>
    <w:rsid w:val="000462B6"/>
    <w:rsid w:val="000468A5"/>
    <w:rsid w:val="00047C8B"/>
    <w:rsid w:val="000501A2"/>
    <w:rsid w:val="00051217"/>
    <w:rsid w:val="00051AC7"/>
    <w:rsid w:val="00052719"/>
    <w:rsid w:val="00052A0B"/>
    <w:rsid w:val="00052F0D"/>
    <w:rsid w:val="000538F4"/>
    <w:rsid w:val="00053D8F"/>
    <w:rsid w:val="00054F75"/>
    <w:rsid w:val="00057DD8"/>
    <w:rsid w:val="00057E71"/>
    <w:rsid w:val="000602A3"/>
    <w:rsid w:val="00060978"/>
    <w:rsid w:val="00060B9B"/>
    <w:rsid w:val="00061F56"/>
    <w:rsid w:val="00062FB3"/>
    <w:rsid w:val="00063534"/>
    <w:rsid w:val="00063624"/>
    <w:rsid w:val="0006430C"/>
    <w:rsid w:val="00064CEE"/>
    <w:rsid w:val="0006503D"/>
    <w:rsid w:val="0006511D"/>
    <w:rsid w:val="000654F1"/>
    <w:rsid w:val="00065565"/>
    <w:rsid w:val="00066131"/>
    <w:rsid w:val="00066771"/>
    <w:rsid w:val="00066D9B"/>
    <w:rsid w:val="00067083"/>
    <w:rsid w:val="00067C93"/>
    <w:rsid w:val="00070CF5"/>
    <w:rsid w:val="00071109"/>
    <w:rsid w:val="000715D0"/>
    <w:rsid w:val="00071D4F"/>
    <w:rsid w:val="000721AA"/>
    <w:rsid w:val="00072242"/>
    <w:rsid w:val="00072D9D"/>
    <w:rsid w:val="00072F0E"/>
    <w:rsid w:val="0007318F"/>
    <w:rsid w:val="00073AA3"/>
    <w:rsid w:val="00073DB3"/>
    <w:rsid w:val="00073EB7"/>
    <w:rsid w:val="000740F0"/>
    <w:rsid w:val="00074CC9"/>
    <w:rsid w:val="00074E46"/>
    <w:rsid w:val="00075126"/>
    <w:rsid w:val="00075B40"/>
    <w:rsid w:val="00075C01"/>
    <w:rsid w:val="00076256"/>
    <w:rsid w:val="00076757"/>
    <w:rsid w:val="0007690F"/>
    <w:rsid w:val="00076991"/>
    <w:rsid w:val="000772FF"/>
    <w:rsid w:val="00077519"/>
    <w:rsid w:val="00077B22"/>
    <w:rsid w:val="00077D02"/>
    <w:rsid w:val="00077F0F"/>
    <w:rsid w:val="000802C4"/>
    <w:rsid w:val="00081391"/>
    <w:rsid w:val="00082316"/>
    <w:rsid w:val="00082686"/>
    <w:rsid w:val="00083817"/>
    <w:rsid w:val="00083CDA"/>
    <w:rsid w:val="00083FB0"/>
    <w:rsid w:val="000842D4"/>
    <w:rsid w:val="0008461A"/>
    <w:rsid w:val="00084E16"/>
    <w:rsid w:val="00085433"/>
    <w:rsid w:val="00085992"/>
    <w:rsid w:val="000860B4"/>
    <w:rsid w:val="0008699B"/>
    <w:rsid w:val="000873CE"/>
    <w:rsid w:val="00087A4A"/>
    <w:rsid w:val="00087C71"/>
    <w:rsid w:val="0009015E"/>
    <w:rsid w:val="00090187"/>
    <w:rsid w:val="000902AF"/>
    <w:rsid w:val="0009139E"/>
    <w:rsid w:val="000926DF"/>
    <w:rsid w:val="00092C19"/>
    <w:rsid w:val="00093EB0"/>
    <w:rsid w:val="0009427A"/>
    <w:rsid w:val="00094718"/>
    <w:rsid w:val="00094B12"/>
    <w:rsid w:val="00095EC5"/>
    <w:rsid w:val="00096134"/>
    <w:rsid w:val="000968B1"/>
    <w:rsid w:val="00097228"/>
    <w:rsid w:val="000974B9"/>
    <w:rsid w:val="000A0363"/>
    <w:rsid w:val="000A0684"/>
    <w:rsid w:val="000A10A9"/>
    <w:rsid w:val="000A1387"/>
    <w:rsid w:val="000A1B48"/>
    <w:rsid w:val="000A1B8C"/>
    <w:rsid w:val="000A1EB3"/>
    <w:rsid w:val="000A2501"/>
    <w:rsid w:val="000A2E64"/>
    <w:rsid w:val="000A2E80"/>
    <w:rsid w:val="000A3296"/>
    <w:rsid w:val="000A3DCB"/>
    <w:rsid w:val="000A4390"/>
    <w:rsid w:val="000A48C4"/>
    <w:rsid w:val="000A5A53"/>
    <w:rsid w:val="000A5DB8"/>
    <w:rsid w:val="000A5F6C"/>
    <w:rsid w:val="000A6115"/>
    <w:rsid w:val="000A6860"/>
    <w:rsid w:val="000A6A75"/>
    <w:rsid w:val="000A6CB1"/>
    <w:rsid w:val="000A6FE6"/>
    <w:rsid w:val="000A72FB"/>
    <w:rsid w:val="000A7D8C"/>
    <w:rsid w:val="000B0853"/>
    <w:rsid w:val="000B1729"/>
    <w:rsid w:val="000B1A0B"/>
    <w:rsid w:val="000B1A8F"/>
    <w:rsid w:val="000B21F3"/>
    <w:rsid w:val="000B31E4"/>
    <w:rsid w:val="000B363C"/>
    <w:rsid w:val="000B3A74"/>
    <w:rsid w:val="000B3FFC"/>
    <w:rsid w:val="000B500B"/>
    <w:rsid w:val="000B5333"/>
    <w:rsid w:val="000B5A42"/>
    <w:rsid w:val="000B5CBE"/>
    <w:rsid w:val="000B6947"/>
    <w:rsid w:val="000B6BA7"/>
    <w:rsid w:val="000B6C8D"/>
    <w:rsid w:val="000B6DB4"/>
    <w:rsid w:val="000B7287"/>
    <w:rsid w:val="000B78CF"/>
    <w:rsid w:val="000B7A45"/>
    <w:rsid w:val="000C0165"/>
    <w:rsid w:val="000C035A"/>
    <w:rsid w:val="000C03AE"/>
    <w:rsid w:val="000C07CC"/>
    <w:rsid w:val="000C09D1"/>
    <w:rsid w:val="000C149A"/>
    <w:rsid w:val="000C14EB"/>
    <w:rsid w:val="000C15B1"/>
    <w:rsid w:val="000C2A88"/>
    <w:rsid w:val="000C2B3D"/>
    <w:rsid w:val="000C315F"/>
    <w:rsid w:val="000C326A"/>
    <w:rsid w:val="000C337A"/>
    <w:rsid w:val="000C371E"/>
    <w:rsid w:val="000C39BC"/>
    <w:rsid w:val="000C4A81"/>
    <w:rsid w:val="000C4D47"/>
    <w:rsid w:val="000C5C8B"/>
    <w:rsid w:val="000C67FB"/>
    <w:rsid w:val="000C6A8E"/>
    <w:rsid w:val="000C6D21"/>
    <w:rsid w:val="000C6F13"/>
    <w:rsid w:val="000C73A2"/>
    <w:rsid w:val="000D02E1"/>
    <w:rsid w:val="000D0B70"/>
    <w:rsid w:val="000D15C3"/>
    <w:rsid w:val="000D1854"/>
    <w:rsid w:val="000D1A12"/>
    <w:rsid w:val="000D1B59"/>
    <w:rsid w:val="000D1D14"/>
    <w:rsid w:val="000D1EF9"/>
    <w:rsid w:val="000D25DB"/>
    <w:rsid w:val="000D3659"/>
    <w:rsid w:val="000D3E57"/>
    <w:rsid w:val="000D3E5F"/>
    <w:rsid w:val="000D41EB"/>
    <w:rsid w:val="000D4789"/>
    <w:rsid w:val="000D4C0A"/>
    <w:rsid w:val="000D508C"/>
    <w:rsid w:val="000D5D45"/>
    <w:rsid w:val="000D6701"/>
    <w:rsid w:val="000D67C3"/>
    <w:rsid w:val="000D6EB5"/>
    <w:rsid w:val="000E05CD"/>
    <w:rsid w:val="000E05CE"/>
    <w:rsid w:val="000E1842"/>
    <w:rsid w:val="000E1D0A"/>
    <w:rsid w:val="000E2361"/>
    <w:rsid w:val="000E2592"/>
    <w:rsid w:val="000E25BC"/>
    <w:rsid w:val="000E29A7"/>
    <w:rsid w:val="000E431C"/>
    <w:rsid w:val="000E4480"/>
    <w:rsid w:val="000E5646"/>
    <w:rsid w:val="000E64F4"/>
    <w:rsid w:val="000E6D59"/>
    <w:rsid w:val="000E6E7D"/>
    <w:rsid w:val="000E7508"/>
    <w:rsid w:val="000E7DC5"/>
    <w:rsid w:val="000E7DF0"/>
    <w:rsid w:val="000F05B5"/>
    <w:rsid w:val="000F0905"/>
    <w:rsid w:val="000F150C"/>
    <w:rsid w:val="000F1BAD"/>
    <w:rsid w:val="000F1BD0"/>
    <w:rsid w:val="000F203A"/>
    <w:rsid w:val="000F2D07"/>
    <w:rsid w:val="000F3359"/>
    <w:rsid w:val="000F39B3"/>
    <w:rsid w:val="000F39F3"/>
    <w:rsid w:val="000F39F6"/>
    <w:rsid w:val="000F47CE"/>
    <w:rsid w:val="000F48D4"/>
    <w:rsid w:val="000F5CBF"/>
    <w:rsid w:val="000F60CA"/>
    <w:rsid w:val="000F63FC"/>
    <w:rsid w:val="000F6574"/>
    <w:rsid w:val="000F73FC"/>
    <w:rsid w:val="000F75F1"/>
    <w:rsid w:val="000F7FA6"/>
    <w:rsid w:val="00101442"/>
    <w:rsid w:val="00102015"/>
    <w:rsid w:val="00102364"/>
    <w:rsid w:val="001023D1"/>
    <w:rsid w:val="00102C0E"/>
    <w:rsid w:val="00103C3F"/>
    <w:rsid w:val="00104102"/>
    <w:rsid w:val="001045ED"/>
    <w:rsid w:val="001048DC"/>
    <w:rsid w:val="001055F2"/>
    <w:rsid w:val="00105D1E"/>
    <w:rsid w:val="0010604C"/>
    <w:rsid w:val="00106979"/>
    <w:rsid w:val="00106B8B"/>
    <w:rsid w:val="00107C8C"/>
    <w:rsid w:val="001103E8"/>
    <w:rsid w:val="001109AA"/>
    <w:rsid w:val="00110BD7"/>
    <w:rsid w:val="00110D4E"/>
    <w:rsid w:val="001117C5"/>
    <w:rsid w:val="001118E8"/>
    <w:rsid w:val="00111A8C"/>
    <w:rsid w:val="0011226E"/>
    <w:rsid w:val="00113683"/>
    <w:rsid w:val="00113C79"/>
    <w:rsid w:val="00113FCF"/>
    <w:rsid w:val="00114600"/>
    <w:rsid w:val="001146CF"/>
    <w:rsid w:val="00114944"/>
    <w:rsid w:val="00114B42"/>
    <w:rsid w:val="00114EF2"/>
    <w:rsid w:val="001157F7"/>
    <w:rsid w:val="0011683E"/>
    <w:rsid w:val="00116856"/>
    <w:rsid w:val="0011783E"/>
    <w:rsid w:val="00117DD4"/>
    <w:rsid w:val="00121593"/>
    <w:rsid w:val="001219F7"/>
    <w:rsid w:val="00121D66"/>
    <w:rsid w:val="00121DFA"/>
    <w:rsid w:val="00122248"/>
    <w:rsid w:val="001222DB"/>
    <w:rsid w:val="001226F5"/>
    <w:rsid w:val="00122979"/>
    <w:rsid w:val="001230CE"/>
    <w:rsid w:val="0012385C"/>
    <w:rsid w:val="00123C9E"/>
    <w:rsid w:val="00125E6F"/>
    <w:rsid w:val="001279D4"/>
    <w:rsid w:val="00127A01"/>
    <w:rsid w:val="00127E1B"/>
    <w:rsid w:val="00127FAF"/>
    <w:rsid w:val="0013001B"/>
    <w:rsid w:val="00130058"/>
    <w:rsid w:val="00130792"/>
    <w:rsid w:val="001308B8"/>
    <w:rsid w:val="00130A77"/>
    <w:rsid w:val="00131481"/>
    <w:rsid w:val="00131606"/>
    <w:rsid w:val="00131852"/>
    <w:rsid w:val="00131B34"/>
    <w:rsid w:val="0013287C"/>
    <w:rsid w:val="00132E54"/>
    <w:rsid w:val="00132E57"/>
    <w:rsid w:val="00132F44"/>
    <w:rsid w:val="00133679"/>
    <w:rsid w:val="00133B0F"/>
    <w:rsid w:val="0013456C"/>
    <w:rsid w:val="001345C5"/>
    <w:rsid w:val="0013552A"/>
    <w:rsid w:val="0013583B"/>
    <w:rsid w:val="00135F39"/>
    <w:rsid w:val="00136006"/>
    <w:rsid w:val="001367B2"/>
    <w:rsid w:val="001376CD"/>
    <w:rsid w:val="00140102"/>
    <w:rsid w:val="00140271"/>
    <w:rsid w:val="001403CE"/>
    <w:rsid w:val="00140820"/>
    <w:rsid w:val="00141B02"/>
    <w:rsid w:val="0014250C"/>
    <w:rsid w:val="001426DE"/>
    <w:rsid w:val="00142D8D"/>
    <w:rsid w:val="00143049"/>
    <w:rsid w:val="00143296"/>
    <w:rsid w:val="00143425"/>
    <w:rsid w:val="001435E7"/>
    <w:rsid w:val="001437D6"/>
    <w:rsid w:val="001439A9"/>
    <w:rsid w:val="00143A36"/>
    <w:rsid w:val="001445BC"/>
    <w:rsid w:val="00144904"/>
    <w:rsid w:val="00145409"/>
    <w:rsid w:val="001458C8"/>
    <w:rsid w:val="00146A52"/>
    <w:rsid w:val="001475E4"/>
    <w:rsid w:val="00147878"/>
    <w:rsid w:val="00147A88"/>
    <w:rsid w:val="00147CE2"/>
    <w:rsid w:val="001508C3"/>
    <w:rsid w:val="00150C79"/>
    <w:rsid w:val="00151363"/>
    <w:rsid w:val="00151AD2"/>
    <w:rsid w:val="00151CF8"/>
    <w:rsid w:val="00152107"/>
    <w:rsid w:val="00152E5A"/>
    <w:rsid w:val="00153842"/>
    <w:rsid w:val="00154405"/>
    <w:rsid w:val="001547B7"/>
    <w:rsid w:val="00154FED"/>
    <w:rsid w:val="00155513"/>
    <w:rsid w:val="001558BC"/>
    <w:rsid w:val="00155A4F"/>
    <w:rsid w:val="00155FF9"/>
    <w:rsid w:val="00156063"/>
    <w:rsid w:val="001561D4"/>
    <w:rsid w:val="00157723"/>
    <w:rsid w:val="00157D84"/>
    <w:rsid w:val="00160BF3"/>
    <w:rsid w:val="00160DE4"/>
    <w:rsid w:val="00161FB4"/>
    <w:rsid w:val="0016242E"/>
    <w:rsid w:val="0016389C"/>
    <w:rsid w:val="00164C84"/>
    <w:rsid w:val="00164ECE"/>
    <w:rsid w:val="00165983"/>
    <w:rsid w:val="00166141"/>
    <w:rsid w:val="001666C5"/>
    <w:rsid w:val="00166E61"/>
    <w:rsid w:val="00167CE2"/>
    <w:rsid w:val="00170B96"/>
    <w:rsid w:val="00171025"/>
    <w:rsid w:val="00172615"/>
    <w:rsid w:val="00172B0F"/>
    <w:rsid w:val="00173010"/>
    <w:rsid w:val="001730FB"/>
    <w:rsid w:val="001738C0"/>
    <w:rsid w:val="001738CC"/>
    <w:rsid w:val="00173A35"/>
    <w:rsid w:val="00173CF2"/>
    <w:rsid w:val="0017495C"/>
    <w:rsid w:val="00174D32"/>
    <w:rsid w:val="001755C0"/>
    <w:rsid w:val="0017620D"/>
    <w:rsid w:val="0017642A"/>
    <w:rsid w:val="00176962"/>
    <w:rsid w:val="00176ABF"/>
    <w:rsid w:val="00177176"/>
    <w:rsid w:val="00177C3F"/>
    <w:rsid w:val="0018064B"/>
    <w:rsid w:val="0018099F"/>
    <w:rsid w:val="00181115"/>
    <w:rsid w:val="001811F8"/>
    <w:rsid w:val="00181336"/>
    <w:rsid w:val="001817A7"/>
    <w:rsid w:val="0018215E"/>
    <w:rsid w:val="0018220D"/>
    <w:rsid w:val="00182B24"/>
    <w:rsid w:val="00182E94"/>
    <w:rsid w:val="0018301F"/>
    <w:rsid w:val="00183123"/>
    <w:rsid w:val="00183402"/>
    <w:rsid w:val="00183FBC"/>
    <w:rsid w:val="001841A5"/>
    <w:rsid w:val="0018427E"/>
    <w:rsid w:val="001844CA"/>
    <w:rsid w:val="001847F7"/>
    <w:rsid w:val="00184D2E"/>
    <w:rsid w:val="0018534D"/>
    <w:rsid w:val="00185369"/>
    <w:rsid w:val="001853C1"/>
    <w:rsid w:val="00185EF1"/>
    <w:rsid w:val="00186256"/>
    <w:rsid w:val="00186398"/>
    <w:rsid w:val="00186BC3"/>
    <w:rsid w:val="00187979"/>
    <w:rsid w:val="00187D89"/>
    <w:rsid w:val="001903A1"/>
    <w:rsid w:val="00190537"/>
    <w:rsid w:val="0019226D"/>
    <w:rsid w:val="00192375"/>
    <w:rsid w:val="001926E1"/>
    <w:rsid w:val="00192898"/>
    <w:rsid w:val="00192CE9"/>
    <w:rsid w:val="00192D04"/>
    <w:rsid w:val="001936B2"/>
    <w:rsid w:val="001937DE"/>
    <w:rsid w:val="00193993"/>
    <w:rsid w:val="00193A8D"/>
    <w:rsid w:val="00193CB3"/>
    <w:rsid w:val="00193D05"/>
    <w:rsid w:val="00193DE6"/>
    <w:rsid w:val="001951AC"/>
    <w:rsid w:val="001964A1"/>
    <w:rsid w:val="0019673D"/>
    <w:rsid w:val="00196859"/>
    <w:rsid w:val="00196FB4"/>
    <w:rsid w:val="0019709B"/>
    <w:rsid w:val="0019753D"/>
    <w:rsid w:val="00197C68"/>
    <w:rsid w:val="001A0755"/>
    <w:rsid w:val="001A1702"/>
    <w:rsid w:val="001A1FC8"/>
    <w:rsid w:val="001A2145"/>
    <w:rsid w:val="001A3036"/>
    <w:rsid w:val="001A4452"/>
    <w:rsid w:val="001A45CA"/>
    <w:rsid w:val="001A5034"/>
    <w:rsid w:val="001A59C9"/>
    <w:rsid w:val="001A5D74"/>
    <w:rsid w:val="001A66B9"/>
    <w:rsid w:val="001A6D4B"/>
    <w:rsid w:val="001A6D5C"/>
    <w:rsid w:val="001A6E22"/>
    <w:rsid w:val="001A72CE"/>
    <w:rsid w:val="001A7C39"/>
    <w:rsid w:val="001A7D13"/>
    <w:rsid w:val="001B02FD"/>
    <w:rsid w:val="001B0342"/>
    <w:rsid w:val="001B11A2"/>
    <w:rsid w:val="001B1779"/>
    <w:rsid w:val="001B17F4"/>
    <w:rsid w:val="001B2338"/>
    <w:rsid w:val="001B2D90"/>
    <w:rsid w:val="001B2F9D"/>
    <w:rsid w:val="001B3C18"/>
    <w:rsid w:val="001B4799"/>
    <w:rsid w:val="001B4A99"/>
    <w:rsid w:val="001B5D80"/>
    <w:rsid w:val="001B66C1"/>
    <w:rsid w:val="001B69B5"/>
    <w:rsid w:val="001B70EA"/>
    <w:rsid w:val="001B7287"/>
    <w:rsid w:val="001B7D0B"/>
    <w:rsid w:val="001B7FE8"/>
    <w:rsid w:val="001C0D30"/>
    <w:rsid w:val="001C0FBD"/>
    <w:rsid w:val="001C1F3A"/>
    <w:rsid w:val="001C298B"/>
    <w:rsid w:val="001C299B"/>
    <w:rsid w:val="001C2D57"/>
    <w:rsid w:val="001C2FC5"/>
    <w:rsid w:val="001C5055"/>
    <w:rsid w:val="001C7066"/>
    <w:rsid w:val="001C749A"/>
    <w:rsid w:val="001C7562"/>
    <w:rsid w:val="001C7599"/>
    <w:rsid w:val="001C7CA4"/>
    <w:rsid w:val="001C7D41"/>
    <w:rsid w:val="001C7DC3"/>
    <w:rsid w:val="001D00A0"/>
    <w:rsid w:val="001D00BD"/>
    <w:rsid w:val="001D02C5"/>
    <w:rsid w:val="001D0E45"/>
    <w:rsid w:val="001D1562"/>
    <w:rsid w:val="001D297E"/>
    <w:rsid w:val="001D2D0D"/>
    <w:rsid w:val="001D2E16"/>
    <w:rsid w:val="001D39D9"/>
    <w:rsid w:val="001D4305"/>
    <w:rsid w:val="001D4BC6"/>
    <w:rsid w:val="001D4E68"/>
    <w:rsid w:val="001D5064"/>
    <w:rsid w:val="001D545E"/>
    <w:rsid w:val="001D56BE"/>
    <w:rsid w:val="001D7A2B"/>
    <w:rsid w:val="001D7C51"/>
    <w:rsid w:val="001E0AF2"/>
    <w:rsid w:val="001E0D9C"/>
    <w:rsid w:val="001E11EF"/>
    <w:rsid w:val="001E12B9"/>
    <w:rsid w:val="001E21F0"/>
    <w:rsid w:val="001E318E"/>
    <w:rsid w:val="001E3A96"/>
    <w:rsid w:val="001E43F8"/>
    <w:rsid w:val="001E4AC2"/>
    <w:rsid w:val="001E4CD8"/>
    <w:rsid w:val="001E5B6B"/>
    <w:rsid w:val="001E5D6E"/>
    <w:rsid w:val="001E6CD6"/>
    <w:rsid w:val="001E6E39"/>
    <w:rsid w:val="001E7402"/>
    <w:rsid w:val="001E7B62"/>
    <w:rsid w:val="001E7D7A"/>
    <w:rsid w:val="001F0B21"/>
    <w:rsid w:val="001F1608"/>
    <w:rsid w:val="001F1B04"/>
    <w:rsid w:val="001F21D6"/>
    <w:rsid w:val="001F2AE6"/>
    <w:rsid w:val="001F3037"/>
    <w:rsid w:val="001F36AC"/>
    <w:rsid w:val="001F4B6D"/>
    <w:rsid w:val="001F4DB3"/>
    <w:rsid w:val="001F57B0"/>
    <w:rsid w:val="001F59E0"/>
    <w:rsid w:val="001F5C0E"/>
    <w:rsid w:val="001F5CAD"/>
    <w:rsid w:val="001F6571"/>
    <w:rsid w:val="001F7A00"/>
    <w:rsid w:val="001F7E5C"/>
    <w:rsid w:val="00200A8B"/>
    <w:rsid w:val="00200AE1"/>
    <w:rsid w:val="00201172"/>
    <w:rsid w:val="00201629"/>
    <w:rsid w:val="00201C7D"/>
    <w:rsid w:val="00201CB2"/>
    <w:rsid w:val="00201D3C"/>
    <w:rsid w:val="002034AB"/>
    <w:rsid w:val="00203C12"/>
    <w:rsid w:val="00204644"/>
    <w:rsid w:val="00204833"/>
    <w:rsid w:val="0020546B"/>
    <w:rsid w:val="0020576D"/>
    <w:rsid w:val="00205DBB"/>
    <w:rsid w:val="00206101"/>
    <w:rsid w:val="00206D6D"/>
    <w:rsid w:val="002073E5"/>
    <w:rsid w:val="00207A71"/>
    <w:rsid w:val="002106B3"/>
    <w:rsid w:val="0021080F"/>
    <w:rsid w:val="0021125B"/>
    <w:rsid w:val="00211E74"/>
    <w:rsid w:val="00211F8F"/>
    <w:rsid w:val="0021302F"/>
    <w:rsid w:val="002132FB"/>
    <w:rsid w:val="002138F5"/>
    <w:rsid w:val="00213980"/>
    <w:rsid w:val="00213ED4"/>
    <w:rsid w:val="00214556"/>
    <w:rsid w:val="00214C44"/>
    <w:rsid w:val="00214D5D"/>
    <w:rsid w:val="00214F71"/>
    <w:rsid w:val="002158EF"/>
    <w:rsid w:val="00215DF7"/>
    <w:rsid w:val="002160D1"/>
    <w:rsid w:val="00216D32"/>
    <w:rsid w:val="00217516"/>
    <w:rsid w:val="0021778F"/>
    <w:rsid w:val="00220BF1"/>
    <w:rsid w:val="00221669"/>
    <w:rsid w:val="0022177E"/>
    <w:rsid w:val="00221F73"/>
    <w:rsid w:val="0022236C"/>
    <w:rsid w:val="00222477"/>
    <w:rsid w:val="00222823"/>
    <w:rsid w:val="00222EB3"/>
    <w:rsid w:val="00222F1B"/>
    <w:rsid w:val="002235C9"/>
    <w:rsid w:val="00223F0A"/>
    <w:rsid w:val="0022473D"/>
    <w:rsid w:val="00224ADB"/>
    <w:rsid w:val="00225922"/>
    <w:rsid w:val="00226640"/>
    <w:rsid w:val="002268CC"/>
    <w:rsid w:val="00226B86"/>
    <w:rsid w:val="00226F78"/>
    <w:rsid w:val="002308A6"/>
    <w:rsid w:val="00230B9C"/>
    <w:rsid w:val="00230EB4"/>
    <w:rsid w:val="0023107E"/>
    <w:rsid w:val="00231D74"/>
    <w:rsid w:val="00232245"/>
    <w:rsid w:val="00232256"/>
    <w:rsid w:val="0023280F"/>
    <w:rsid w:val="00232DC2"/>
    <w:rsid w:val="0023300F"/>
    <w:rsid w:val="00233787"/>
    <w:rsid w:val="00233A9D"/>
    <w:rsid w:val="00233E42"/>
    <w:rsid w:val="00234242"/>
    <w:rsid w:val="00234D27"/>
    <w:rsid w:val="00234EE5"/>
    <w:rsid w:val="00235D1D"/>
    <w:rsid w:val="00236EBE"/>
    <w:rsid w:val="00237579"/>
    <w:rsid w:val="0024015B"/>
    <w:rsid w:val="00240161"/>
    <w:rsid w:val="0024040F"/>
    <w:rsid w:val="002406DB"/>
    <w:rsid w:val="00240AC1"/>
    <w:rsid w:val="00240CFD"/>
    <w:rsid w:val="00240E4F"/>
    <w:rsid w:val="00241605"/>
    <w:rsid w:val="002419C4"/>
    <w:rsid w:val="00241E06"/>
    <w:rsid w:val="002430F8"/>
    <w:rsid w:val="00243F50"/>
    <w:rsid w:val="0024403C"/>
    <w:rsid w:val="0024430C"/>
    <w:rsid w:val="00244593"/>
    <w:rsid w:val="00244ACB"/>
    <w:rsid w:val="00245520"/>
    <w:rsid w:val="00246036"/>
    <w:rsid w:val="002461BA"/>
    <w:rsid w:val="00247A9B"/>
    <w:rsid w:val="00247C60"/>
    <w:rsid w:val="00247D96"/>
    <w:rsid w:val="00247F70"/>
    <w:rsid w:val="00250A2F"/>
    <w:rsid w:val="00250DF2"/>
    <w:rsid w:val="00250DF7"/>
    <w:rsid w:val="0025118B"/>
    <w:rsid w:val="002512A7"/>
    <w:rsid w:val="0025166A"/>
    <w:rsid w:val="002519E9"/>
    <w:rsid w:val="00252812"/>
    <w:rsid w:val="0025285F"/>
    <w:rsid w:val="00253404"/>
    <w:rsid w:val="0025362D"/>
    <w:rsid w:val="00253965"/>
    <w:rsid w:val="00253989"/>
    <w:rsid w:val="00253FFD"/>
    <w:rsid w:val="002557B5"/>
    <w:rsid w:val="002561B4"/>
    <w:rsid w:val="0025663B"/>
    <w:rsid w:val="00256971"/>
    <w:rsid w:val="00256C96"/>
    <w:rsid w:val="00256ECC"/>
    <w:rsid w:val="00256F54"/>
    <w:rsid w:val="00257871"/>
    <w:rsid w:val="00257B25"/>
    <w:rsid w:val="00257D5D"/>
    <w:rsid w:val="00260663"/>
    <w:rsid w:val="00262983"/>
    <w:rsid w:val="00262F0A"/>
    <w:rsid w:val="002631E1"/>
    <w:rsid w:val="002639E9"/>
    <w:rsid w:val="00263EB1"/>
    <w:rsid w:val="00264207"/>
    <w:rsid w:val="00264284"/>
    <w:rsid w:val="0026433A"/>
    <w:rsid w:val="00265031"/>
    <w:rsid w:val="0026535F"/>
    <w:rsid w:val="00265E6B"/>
    <w:rsid w:val="00266DB2"/>
    <w:rsid w:val="00266E9A"/>
    <w:rsid w:val="00267452"/>
    <w:rsid w:val="00267A54"/>
    <w:rsid w:val="002704F9"/>
    <w:rsid w:val="00270C60"/>
    <w:rsid w:val="00270C8D"/>
    <w:rsid w:val="00271D95"/>
    <w:rsid w:val="0027278C"/>
    <w:rsid w:val="00272B39"/>
    <w:rsid w:val="00272FCD"/>
    <w:rsid w:val="00273117"/>
    <w:rsid w:val="00273119"/>
    <w:rsid w:val="002734E1"/>
    <w:rsid w:val="00273B63"/>
    <w:rsid w:val="00273B8C"/>
    <w:rsid w:val="00274B72"/>
    <w:rsid w:val="0027574F"/>
    <w:rsid w:val="00275EEE"/>
    <w:rsid w:val="0027616B"/>
    <w:rsid w:val="00276AB4"/>
    <w:rsid w:val="00277526"/>
    <w:rsid w:val="002777E3"/>
    <w:rsid w:val="00277946"/>
    <w:rsid w:val="00280466"/>
    <w:rsid w:val="0028052F"/>
    <w:rsid w:val="0028170F"/>
    <w:rsid w:val="00281A27"/>
    <w:rsid w:val="00281F95"/>
    <w:rsid w:val="00281FA6"/>
    <w:rsid w:val="00283073"/>
    <w:rsid w:val="00283CFA"/>
    <w:rsid w:val="00284935"/>
    <w:rsid w:val="00284A9B"/>
    <w:rsid w:val="002856A7"/>
    <w:rsid w:val="00285B4D"/>
    <w:rsid w:val="00285C80"/>
    <w:rsid w:val="00285DDE"/>
    <w:rsid w:val="00286053"/>
    <w:rsid w:val="0028654E"/>
    <w:rsid w:val="002869E6"/>
    <w:rsid w:val="00287987"/>
    <w:rsid w:val="00287A58"/>
    <w:rsid w:val="00287F28"/>
    <w:rsid w:val="00290506"/>
    <w:rsid w:val="0029060E"/>
    <w:rsid w:val="00290ABA"/>
    <w:rsid w:val="00290BDD"/>
    <w:rsid w:val="002911F4"/>
    <w:rsid w:val="002917C1"/>
    <w:rsid w:val="00291832"/>
    <w:rsid w:val="00291C02"/>
    <w:rsid w:val="002920E4"/>
    <w:rsid w:val="002922F9"/>
    <w:rsid w:val="00292900"/>
    <w:rsid w:val="00292C84"/>
    <w:rsid w:val="00293E2C"/>
    <w:rsid w:val="002941A2"/>
    <w:rsid w:val="002948D1"/>
    <w:rsid w:val="002949F6"/>
    <w:rsid w:val="00294E23"/>
    <w:rsid w:val="002952A9"/>
    <w:rsid w:val="0029658A"/>
    <w:rsid w:val="00296758"/>
    <w:rsid w:val="00296E31"/>
    <w:rsid w:val="0029726C"/>
    <w:rsid w:val="00297429"/>
    <w:rsid w:val="00297D8F"/>
    <w:rsid w:val="002A03AE"/>
    <w:rsid w:val="002A0686"/>
    <w:rsid w:val="002A08E0"/>
    <w:rsid w:val="002A109F"/>
    <w:rsid w:val="002A1496"/>
    <w:rsid w:val="002A1933"/>
    <w:rsid w:val="002A233C"/>
    <w:rsid w:val="002A2C3A"/>
    <w:rsid w:val="002A2F5B"/>
    <w:rsid w:val="002A508F"/>
    <w:rsid w:val="002A5404"/>
    <w:rsid w:val="002A588F"/>
    <w:rsid w:val="002A6274"/>
    <w:rsid w:val="002A6555"/>
    <w:rsid w:val="002A6C49"/>
    <w:rsid w:val="002A6EEA"/>
    <w:rsid w:val="002A7434"/>
    <w:rsid w:val="002A7495"/>
    <w:rsid w:val="002A78A0"/>
    <w:rsid w:val="002A7EF0"/>
    <w:rsid w:val="002B006D"/>
    <w:rsid w:val="002B0141"/>
    <w:rsid w:val="002B10F8"/>
    <w:rsid w:val="002B150F"/>
    <w:rsid w:val="002B199E"/>
    <w:rsid w:val="002B1F59"/>
    <w:rsid w:val="002B2848"/>
    <w:rsid w:val="002B2EDE"/>
    <w:rsid w:val="002B32E9"/>
    <w:rsid w:val="002B373E"/>
    <w:rsid w:val="002B3ED8"/>
    <w:rsid w:val="002B41F5"/>
    <w:rsid w:val="002B42CD"/>
    <w:rsid w:val="002B43FE"/>
    <w:rsid w:val="002B4604"/>
    <w:rsid w:val="002B4E62"/>
    <w:rsid w:val="002B58B1"/>
    <w:rsid w:val="002B5E00"/>
    <w:rsid w:val="002B668F"/>
    <w:rsid w:val="002B69BF"/>
    <w:rsid w:val="002B6C2A"/>
    <w:rsid w:val="002B6DF8"/>
    <w:rsid w:val="002B6F46"/>
    <w:rsid w:val="002B7481"/>
    <w:rsid w:val="002B7BD8"/>
    <w:rsid w:val="002B7D0B"/>
    <w:rsid w:val="002C0934"/>
    <w:rsid w:val="002C0953"/>
    <w:rsid w:val="002C0A1A"/>
    <w:rsid w:val="002C1330"/>
    <w:rsid w:val="002C22E3"/>
    <w:rsid w:val="002C23B9"/>
    <w:rsid w:val="002C250F"/>
    <w:rsid w:val="002C337C"/>
    <w:rsid w:val="002C3497"/>
    <w:rsid w:val="002C3A5E"/>
    <w:rsid w:val="002C4075"/>
    <w:rsid w:val="002C41AE"/>
    <w:rsid w:val="002C46F4"/>
    <w:rsid w:val="002C53CD"/>
    <w:rsid w:val="002C553E"/>
    <w:rsid w:val="002C55BB"/>
    <w:rsid w:val="002C5C73"/>
    <w:rsid w:val="002C5E37"/>
    <w:rsid w:val="002C6603"/>
    <w:rsid w:val="002C6D62"/>
    <w:rsid w:val="002C79AE"/>
    <w:rsid w:val="002C7A1C"/>
    <w:rsid w:val="002D08E9"/>
    <w:rsid w:val="002D0B07"/>
    <w:rsid w:val="002D1896"/>
    <w:rsid w:val="002D2C1C"/>
    <w:rsid w:val="002D32EF"/>
    <w:rsid w:val="002D3772"/>
    <w:rsid w:val="002D3B05"/>
    <w:rsid w:val="002D43B5"/>
    <w:rsid w:val="002D45DB"/>
    <w:rsid w:val="002D59D3"/>
    <w:rsid w:val="002D60AE"/>
    <w:rsid w:val="002D62F7"/>
    <w:rsid w:val="002E03DD"/>
    <w:rsid w:val="002E0529"/>
    <w:rsid w:val="002E0D51"/>
    <w:rsid w:val="002E1FEF"/>
    <w:rsid w:val="002E3C65"/>
    <w:rsid w:val="002E3DBE"/>
    <w:rsid w:val="002E3E93"/>
    <w:rsid w:val="002E453A"/>
    <w:rsid w:val="002E4E85"/>
    <w:rsid w:val="002E50A6"/>
    <w:rsid w:val="002E569E"/>
    <w:rsid w:val="002E5E4F"/>
    <w:rsid w:val="002E5FFF"/>
    <w:rsid w:val="002E6351"/>
    <w:rsid w:val="002E6786"/>
    <w:rsid w:val="002E68E0"/>
    <w:rsid w:val="002E715A"/>
    <w:rsid w:val="002E739F"/>
    <w:rsid w:val="002E7F11"/>
    <w:rsid w:val="002E7F30"/>
    <w:rsid w:val="002F0310"/>
    <w:rsid w:val="002F0A53"/>
    <w:rsid w:val="002F0BAD"/>
    <w:rsid w:val="002F1057"/>
    <w:rsid w:val="002F1CB7"/>
    <w:rsid w:val="002F1DE0"/>
    <w:rsid w:val="002F228E"/>
    <w:rsid w:val="002F25AD"/>
    <w:rsid w:val="002F2EBB"/>
    <w:rsid w:val="002F38D0"/>
    <w:rsid w:val="002F4194"/>
    <w:rsid w:val="002F43E0"/>
    <w:rsid w:val="002F5290"/>
    <w:rsid w:val="002F6D38"/>
    <w:rsid w:val="002F716B"/>
    <w:rsid w:val="002F764C"/>
    <w:rsid w:val="002F7767"/>
    <w:rsid w:val="002F7DE6"/>
    <w:rsid w:val="00300A68"/>
    <w:rsid w:val="003014E6"/>
    <w:rsid w:val="0030157D"/>
    <w:rsid w:val="00301B5E"/>
    <w:rsid w:val="00301C70"/>
    <w:rsid w:val="00301E54"/>
    <w:rsid w:val="00301FCE"/>
    <w:rsid w:val="003021CE"/>
    <w:rsid w:val="00302575"/>
    <w:rsid w:val="00302581"/>
    <w:rsid w:val="00303133"/>
    <w:rsid w:val="00303DEE"/>
    <w:rsid w:val="0030433E"/>
    <w:rsid w:val="00304D1B"/>
    <w:rsid w:val="003050C0"/>
    <w:rsid w:val="00305D10"/>
    <w:rsid w:val="00306920"/>
    <w:rsid w:val="00307300"/>
    <w:rsid w:val="00307CDA"/>
    <w:rsid w:val="00307DA5"/>
    <w:rsid w:val="00307E01"/>
    <w:rsid w:val="00310175"/>
    <w:rsid w:val="003117A4"/>
    <w:rsid w:val="00311976"/>
    <w:rsid w:val="00311CF4"/>
    <w:rsid w:val="00313E63"/>
    <w:rsid w:val="00313FAA"/>
    <w:rsid w:val="00314E97"/>
    <w:rsid w:val="00314EBD"/>
    <w:rsid w:val="00314F0D"/>
    <w:rsid w:val="003152AF"/>
    <w:rsid w:val="00315FAB"/>
    <w:rsid w:val="00316484"/>
    <w:rsid w:val="0031778C"/>
    <w:rsid w:val="00317B1C"/>
    <w:rsid w:val="00320AFC"/>
    <w:rsid w:val="00320CC3"/>
    <w:rsid w:val="00321040"/>
    <w:rsid w:val="003217E5"/>
    <w:rsid w:val="00322291"/>
    <w:rsid w:val="003241C7"/>
    <w:rsid w:val="00324292"/>
    <w:rsid w:val="003246DB"/>
    <w:rsid w:val="00324CB3"/>
    <w:rsid w:val="00325378"/>
    <w:rsid w:val="003278DB"/>
    <w:rsid w:val="00327E5B"/>
    <w:rsid w:val="00330EB8"/>
    <w:rsid w:val="00330F77"/>
    <w:rsid w:val="00331137"/>
    <w:rsid w:val="00331543"/>
    <w:rsid w:val="00331889"/>
    <w:rsid w:val="00331992"/>
    <w:rsid w:val="00331B3D"/>
    <w:rsid w:val="00331D39"/>
    <w:rsid w:val="003324D1"/>
    <w:rsid w:val="003324FB"/>
    <w:rsid w:val="00332500"/>
    <w:rsid w:val="0033268D"/>
    <w:rsid w:val="00332A60"/>
    <w:rsid w:val="00333251"/>
    <w:rsid w:val="003337CB"/>
    <w:rsid w:val="00333814"/>
    <w:rsid w:val="003346D3"/>
    <w:rsid w:val="00334A3B"/>
    <w:rsid w:val="00334C3A"/>
    <w:rsid w:val="00334CCF"/>
    <w:rsid w:val="00334CF8"/>
    <w:rsid w:val="0033598A"/>
    <w:rsid w:val="00335BD8"/>
    <w:rsid w:val="00335C7F"/>
    <w:rsid w:val="00336086"/>
    <w:rsid w:val="00336723"/>
    <w:rsid w:val="003372BE"/>
    <w:rsid w:val="00337F40"/>
    <w:rsid w:val="00340121"/>
    <w:rsid w:val="003402C4"/>
    <w:rsid w:val="003414FA"/>
    <w:rsid w:val="00341C1F"/>
    <w:rsid w:val="00341CD7"/>
    <w:rsid w:val="00341D0C"/>
    <w:rsid w:val="00341E69"/>
    <w:rsid w:val="003420D7"/>
    <w:rsid w:val="00342A3D"/>
    <w:rsid w:val="00342AE0"/>
    <w:rsid w:val="00342C54"/>
    <w:rsid w:val="00342E64"/>
    <w:rsid w:val="00342FED"/>
    <w:rsid w:val="00343C4A"/>
    <w:rsid w:val="00343D84"/>
    <w:rsid w:val="0034442E"/>
    <w:rsid w:val="0034469F"/>
    <w:rsid w:val="0034487A"/>
    <w:rsid w:val="003448D7"/>
    <w:rsid w:val="003455E0"/>
    <w:rsid w:val="00345707"/>
    <w:rsid w:val="00345AAA"/>
    <w:rsid w:val="00345B08"/>
    <w:rsid w:val="00345C5E"/>
    <w:rsid w:val="00345E33"/>
    <w:rsid w:val="00346063"/>
    <w:rsid w:val="00346445"/>
    <w:rsid w:val="00346A6E"/>
    <w:rsid w:val="0034729E"/>
    <w:rsid w:val="003472CF"/>
    <w:rsid w:val="00347338"/>
    <w:rsid w:val="00347F65"/>
    <w:rsid w:val="00347FB5"/>
    <w:rsid w:val="0035066F"/>
    <w:rsid w:val="00351A4E"/>
    <w:rsid w:val="00351B39"/>
    <w:rsid w:val="00351E56"/>
    <w:rsid w:val="003520D4"/>
    <w:rsid w:val="00352533"/>
    <w:rsid w:val="00352C6F"/>
    <w:rsid w:val="00352E8A"/>
    <w:rsid w:val="003538E2"/>
    <w:rsid w:val="00353B0A"/>
    <w:rsid w:val="00354A11"/>
    <w:rsid w:val="00354CB4"/>
    <w:rsid w:val="003555F8"/>
    <w:rsid w:val="003560F1"/>
    <w:rsid w:val="00356ED5"/>
    <w:rsid w:val="00357636"/>
    <w:rsid w:val="00357B29"/>
    <w:rsid w:val="00357F4B"/>
    <w:rsid w:val="003605CD"/>
    <w:rsid w:val="00360A34"/>
    <w:rsid w:val="00360B67"/>
    <w:rsid w:val="00361276"/>
    <w:rsid w:val="0036233A"/>
    <w:rsid w:val="00363997"/>
    <w:rsid w:val="00363FD6"/>
    <w:rsid w:val="003645EE"/>
    <w:rsid w:val="00364758"/>
    <w:rsid w:val="00364DD5"/>
    <w:rsid w:val="00365168"/>
    <w:rsid w:val="00365838"/>
    <w:rsid w:val="00365849"/>
    <w:rsid w:val="00365E44"/>
    <w:rsid w:val="00366236"/>
    <w:rsid w:val="00366B49"/>
    <w:rsid w:val="00366DD0"/>
    <w:rsid w:val="00366FA5"/>
    <w:rsid w:val="003701F2"/>
    <w:rsid w:val="0037060A"/>
    <w:rsid w:val="00370D63"/>
    <w:rsid w:val="00370F35"/>
    <w:rsid w:val="00371113"/>
    <w:rsid w:val="00371A5F"/>
    <w:rsid w:val="00371B81"/>
    <w:rsid w:val="00371FD1"/>
    <w:rsid w:val="00373E92"/>
    <w:rsid w:val="00374001"/>
    <w:rsid w:val="00374238"/>
    <w:rsid w:val="00374A4D"/>
    <w:rsid w:val="00374C87"/>
    <w:rsid w:val="003750D4"/>
    <w:rsid w:val="00375989"/>
    <w:rsid w:val="00375DE2"/>
    <w:rsid w:val="0037660E"/>
    <w:rsid w:val="00376765"/>
    <w:rsid w:val="0037686E"/>
    <w:rsid w:val="00376C24"/>
    <w:rsid w:val="00376CFA"/>
    <w:rsid w:val="00377A6E"/>
    <w:rsid w:val="00377AE5"/>
    <w:rsid w:val="00380886"/>
    <w:rsid w:val="00381C4D"/>
    <w:rsid w:val="0038284D"/>
    <w:rsid w:val="0038289E"/>
    <w:rsid w:val="00382A4C"/>
    <w:rsid w:val="00382BA7"/>
    <w:rsid w:val="00382F33"/>
    <w:rsid w:val="00383246"/>
    <w:rsid w:val="00383564"/>
    <w:rsid w:val="003835A3"/>
    <w:rsid w:val="00383F43"/>
    <w:rsid w:val="00384003"/>
    <w:rsid w:val="00384B52"/>
    <w:rsid w:val="00384C76"/>
    <w:rsid w:val="00385647"/>
    <w:rsid w:val="00385BB7"/>
    <w:rsid w:val="0038626A"/>
    <w:rsid w:val="0038628A"/>
    <w:rsid w:val="00386945"/>
    <w:rsid w:val="00386BDB"/>
    <w:rsid w:val="00387034"/>
    <w:rsid w:val="003874FB"/>
    <w:rsid w:val="00387A9F"/>
    <w:rsid w:val="003902FD"/>
    <w:rsid w:val="00390556"/>
    <w:rsid w:val="003909FF"/>
    <w:rsid w:val="0039137E"/>
    <w:rsid w:val="00391F82"/>
    <w:rsid w:val="00392B85"/>
    <w:rsid w:val="0039340B"/>
    <w:rsid w:val="00393813"/>
    <w:rsid w:val="003944A5"/>
    <w:rsid w:val="00394562"/>
    <w:rsid w:val="0039465E"/>
    <w:rsid w:val="00394709"/>
    <w:rsid w:val="003952EC"/>
    <w:rsid w:val="0039564B"/>
    <w:rsid w:val="00395DB0"/>
    <w:rsid w:val="00396048"/>
    <w:rsid w:val="00397461"/>
    <w:rsid w:val="003977DE"/>
    <w:rsid w:val="00397E3A"/>
    <w:rsid w:val="003A028E"/>
    <w:rsid w:val="003A0BA3"/>
    <w:rsid w:val="003A0F8C"/>
    <w:rsid w:val="003A14CA"/>
    <w:rsid w:val="003A1C22"/>
    <w:rsid w:val="003A222B"/>
    <w:rsid w:val="003A375B"/>
    <w:rsid w:val="003A384B"/>
    <w:rsid w:val="003A4255"/>
    <w:rsid w:val="003A4404"/>
    <w:rsid w:val="003A4993"/>
    <w:rsid w:val="003A4BFF"/>
    <w:rsid w:val="003A4E25"/>
    <w:rsid w:val="003A5485"/>
    <w:rsid w:val="003A571C"/>
    <w:rsid w:val="003A5BDA"/>
    <w:rsid w:val="003A5DA5"/>
    <w:rsid w:val="003A633B"/>
    <w:rsid w:val="003A76B6"/>
    <w:rsid w:val="003B0DE3"/>
    <w:rsid w:val="003B1B61"/>
    <w:rsid w:val="003B20D4"/>
    <w:rsid w:val="003B24E2"/>
    <w:rsid w:val="003B2687"/>
    <w:rsid w:val="003B494E"/>
    <w:rsid w:val="003B496F"/>
    <w:rsid w:val="003B4F13"/>
    <w:rsid w:val="003B52F6"/>
    <w:rsid w:val="003B5D45"/>
    <w:rsid w:val="003B624E"/>
    <w:rsid w:val="003B6BA4"/>
    <w:rsid w:val="003B6CE2"/>
    <w:rsid w:val="003B7543"/>
    <w:rsid w:val="003B7AE7"/>
    <w:rsid w:val="003B7B49"/>
    <w:rsid w:val="003C0A77"/>
    <w:rsid w:val="003C16F9"/>
    <w:rsid w:val="003C1A5C"/>
    <w:rsid w:val="003C201E"/>
    <w:rsid w:val="003C2160"/>
    <w:rsid w:val="003C24C1"/>
    <w:rsid w:val="003C25B4"/>
    <w:rsid w:val="003C2C6A"/>
    <w:rsid w:val="003C3AA6"/>
    <w:rsid w:val="003C6129"/>
    <w:rsid w:val="003C61F5"/>
    <w:rsid w:val="003C6C91"/>
    <w:rsid w:val="003C7A54"/>
    <w:rsid w:val="003C7ABA"/>
    <w:rsid w:val="003D077E"/>
    <w:rsid w:val="003D1053"/>
    <w:rsid w:val="003D1379"/>
    <w:rsid w:val="003D15C2"/>
    <w:rsid w:val="003D1BA1"/>
    <w:rsid w:val="003D20AC"/>
    <w:rsid w:val="003D3538"/>
    <w:rsid w:val="003D397F"/>
    <w:rsid w:val="003D3B03"/>
    <w:rsid w:val="003D4139"/>
    <w:rsid w:val="003D621F"/>
    <w:rsid w:val="003D7631"/>
    <w:rsid w:val="003D7CF6"/>
    <w:rsid w:val="003E0399"/>
    <w:rsid w:val="003E0C11"/>
    <w:rsid w:val="003E0D15"/>
    <w:rsid w:val="003E108C"/>
    <w:rsid w:val="003E1395"/>
    <w:rsid w:val="003E24B1"/>
    <w:rsid w:val="003E2D89"/>
    <w:rsid w:val="003E3948"/>
    <w:rsid w:val="003E3C09"/>
    <w:rsid w:val="003E4BF9"/>
    <w:rsid w:val="003E52A2"/>
    <w:rsid w:val="003E5424"/>
    <w:rsid w:val="003E55FD"/>
    <w:rsid w:val="003E58E3"/>
    <w:rsid w:val="003E62A0"/>
    <w:rsid w:val="003E6966"/>
    <w:rsid w:val="003E7042"/>
    <w:rsid w:val="003E7284"/>
    <w:rsid w:val="003E7593"/>
    <w:rsid w:val="003E77F0"/>
    <w:rsid w:val="003E7B3F"/>
    <w:rsid w:val="003F01D0"/>
    <w:rsid w:val="003F1414"/>
    <w:rsid w:val="003F175D"/>
    <w:rsid w:val="003F183C"/>
    <w:rsid w:val="003F21AE"/>
    <w:rsid w:val="003F2479"/>
    <w:rsid w:val="003F4076"/>
    <w:rsid w:val="003F5504"/>
    <w:rsid w:val="003F72A1"/>
    <w:rsid w:val="003F7A4F"/>
    <w:rsid w:val="004008F3"/>
    <w:rsid w:val="004009FE"/>
    <w:rsid w:val="00401AB8"/>
    <w:rsid w:val="004036F4"/>
    <w:rsid w:val="004038A8"/>
    <w:rsid w:val="004048A8"/>
    <w:rsid w:val="00404B49"/>
    <w:rsid w:val="0040575D"/>
    <w:rsid w:val="00405821"/>
    <w:rsid w:val="00405B7D"/>
    <w:rsid w:val="00405FBA"/>
    <w:rsid w:val="0040634E"/>
    <w:rsid w:val="00406897"/>
    <w:rsid w:val="00406AF3"/>
    <w:rsid w:val="00406B48"/>
    <w:rsid w:val="00407297"/>
    <w:rsid w:val="004076CA"/>
    <w:rsid w:val="0041089C"/>
    <w:rsid w:val="00411682"/>
    <w:rsid w:val="00412149"/>
    <w:rsid w:val="0041281B"/>
    <w:rsid w:val="00413677"/>
    <w:rsid w:val="00413887"/>
    <w:rsid w:val="004140CB"/>
    <w:rsid w:val="004144A4"/>
    <w:rsid w:val="00414B08"/>
    <w:rsid w:val="004154C8"/>
    <w:rsid w:val="0041624E"/>
    <w:rsid w:val="0041651F"/>
    <w:rsid w:val="00417078"/>
    <w:rsid w:val="00417853"/>
    <w:rsid w:val="00420E44"/>
    <w:rsid w:val="004218D2"/>
    <w:rsid w:val="00421D35"/>
    <w:rsid w:val="00422E7A"/>
    <w:rsid w:val="00422ECF"/>
    <w:rsid w:val="004233D3"/>
    <w:rsid w:val="00423D14"/>
    <w:rsid w:val="00424C9F"/>
    <w:rsid w:val="004250D4"/>
    <w:rsid w:val="00425D5D"/>
    <w:rsid w:val="00425E33"/>
    <w:rsid w:val="00425EBD"/>
    <w:rsid w:val="0042677F"/>
    <w:rsid w:val="00427497"/>
    <w:rsid w:val="004275C3"/>
    <w:rsid w:val="004278C2"/>
    <w:rsid w:val="00427EEB"/>
    <w:rsid w:val="004305A6"/>
    <w:rsid w:val="004305BE"/>
    <w:rsid w:val="00430880"/>
    <w:rsid w:val="004313A0"/>
    <w:rsid w:val="00433A6E"/>
    <w:rsid w:val="00433C5E"/>
    <w:rsid w:val="00433F1C"/>
    <w:rsid w:val="00435B13"/>
    <w:rsid w:val="00435CAD"/>
    <w:rsid w:val="00435F24"/>
    <w:rsid w:val="0043670B"/>
    <w:rsid w:val="00437BA8"/>
    <w:rsid w:val="00437E86"/>
    <w:rsid w:val="004405A5"/>
    <w:rsid w:val="00440B4E"/>
    <w:rsid w:val="00441186"/>
    <w:rsid w:val="00441365"/>
    <w:rsid w:val="0044238A"/>
    <w:rsid w:val="004434B5"/>
    <w:rsid w:val="004438E4"/>
    <w:rsid w:val="00443D0F"/>
    <w:rsid w:val="00443F8F"/>
    <w:rsid w:val="0044414D"/>
    <w:rsid w:val="00444E61"/>
    <w:rsid w:val="00445599"/>
    <w:rsid w:val="004457C6"/>
    <w:rsid w:val="004463DF"/>
    <w:rsid w:val="00447371"/>
    <w:rsid w:val="004474BA"/>
    <w:rsid w:val="004504A8"/>
    <w:rsid w:val="00450E1F"/>
    <w:rsid w:val="00450EFF"/>
    <w:rsid w:val="004513CC"/>
    <w:rsid w:val="004518B5"/>
    <w:rsid w:val="004519A4"/>
    <w:rsid w:val="00451F14"/>
    <w:rsid w:val="004521D4"/>
    <w:rsid w:val="00452700"/>
    <w:rsid w:val="004536DE"/>
    <w:rsid w:val="0045387B"/>
    <w:rsid w:val="00453B08"/>
    <w:rsid w:val="00453D7B"/>
    <w:rsid w:val="004544D2"/>
    <w:rsid w:val="00456678"/>
    <w:rsid w:val="004567EA"/>
    <w:rsid w:val="004569D9"/>
    <w:rsid w:val="00456E5C"/>
    <w:rsid w:val="0045797A"/>
    <w:rsid w:val="00457AB5"/>
    <w:rsid w:val="00457B37"/>
    <w:rsid w:val="00457B5B"/>
    <w:rsid w:val="00460397"/>
    <w:rsid w:val="00460797"/>
    <w:rsid w:val="004609D3"/>
    <w:rsid w:val="00460F12"/>
    <w:rsid w:val="00461539"/>
    <w:rsid w:val="00461D41"/>
    <w:rsid w:val="00461FCC"/>
    <w:rsid w:val="00462405"/>
    <w:rsid w:val="004626C3"/>
    <w:rsid w:val="00462E73"/>
    <w:rsid w:val="00462FBC"/>
    <w:rsid w:val="0046312F"/>
    <w:rsid w:val="004632E9"/>
    <w:rsid w:val="00464091"/>
    <w:rsid w:val="00464459"/>
    <w:rsid w:val="00464840"/>
    <w:rsid w:val="0046553D"/>
    <w:rsid w:val="004666F0"/>
    <w:rsid w:val="00466BB4"/>
    <w:rsid w:val="00466D80"/>
    <w:rsid w:val="00466DD5"/>
    <w:rsid w:val="00467503"/>
    <w:rsid w:val="00467C86"/>
    <w:rsid w:val="00467E6C"/>
    <w:rsid w:val="00467F24"/>
    <w:rsid w:val="00470438"/>
    <w:rsid w:val="00470B71"/>
    <w:rsid w:val="00470C4D"/>
    <w:rsid w:val="004711BB"/>
    <w:rsid w:val="00471CFF"/>
    <w:rsid w:val="004722F6"/>
    <w:rsid w:val="00473156"/>
    <w:rsid w:val="004733F8"/>
    <w:rsid w:val="00473BC1"/>
    <w:rsid w:val="0047441B"/>
    <w:rsid w:val="00475292"/>
    <w:rsid w:val="00475C8E"/>
    <w:rsid w:val="004760F8"/>
    <w:rsid w:val="0047646C"/>
    <w:rsid w:val="0047657D"/>
    <w:rsid w:val="0047784D"/>
    <w:rsid w:val="00477AC2"/>
    <w:rsid w:val="00477DCA"/>
    <w:rsid w:val="00477ED8"/>
    <w:rsid w:val="00480421"/>
    <w:rsid w:val="00480F24"/>
    <w:rsid w:val="00482A03"/>
    <w:rsid w:val="0048314E"/>
    <w:rsid w:val="004834F9"/>
    <w:rsid w:val="00483AE6"/>
    <w:rsid w:val="00483BC8"/>
    <w:rsid w:val="0048406F"/>
    <w:rsid w:val="0048449E"/>
    <w:rsid w:val="00485AE8"/>
    <w:rsid w:val="004868F4"/>
    <w:rsid w:val="00486983"/>
    <w:rsid w:val="00486A4F"/>
    <w:rsid w:val="00486D6E"/>
    <w:rsid w:val="004872AE"/>
    <w:rsid w:val="004879E2"/>
    <w:rsid w:val="00487D94"/>
    <w:rsid w:val="00490967"/>
    <w:rsid w:val="004914E3"/>
    <w:rsid w:val="0049345B"/>
    <w:rsid w:val="00493839"/>
    <w:rsid w:val="00493BE7"/>
    <w:rsid w:val="0049457E"/>
    <w:rsid w:val="00494B76"/>
    <w:rsid w:val="0049501C"/>
    <w:rsid w:val="00495276"/>
    <w:rsid w:val="00495301"/>
    <w:rsid w:val="004955F3"/>
    <w:rsid w:val="0049579F"/>
    <w:rsid w:val="00495906"/>
    <w:rsid w:val="00495A8B"/>
    <w:rsid w:val="00495AE2"/>
    <w:rsid w:val="004970A8"/>
    <w:rsid w:val="00497766"/>
    <w:rsid w:val="00497ED2"/>
    <w:rsid w:val="004A1ED6"/>
    <w:rsid w:val="004A2B67"/>
    <w:rsid w:val="004A2B97"/>
    <w:rsid w:val="004A3149"/>
    <w:rsid w:val="004A3423"/>
    <w:rsid w:val="004A3513"/>
    <w:rsid w:val="004A3AA7"/>
    <w:rsid w:val="004A47FA"/>
    <w:rsid w:val="004A491C"/>
    <w:rsid w:val="004A5409"/>
    <w:rsid w:val="004A5B10"/>
    <w:rsid w:val="004A6A19"/>
    <w:rsid w:val="004A6E56"/>
    <w:rsid w:val="004A6EEE"/>
    <w:rsid w:val="004A6F3C"/>
    <w:rsid w:val="004A79AE"/>
    <w:rsid w:val="004B0501"/>
    <w:rsid w:val="004B1802"/>
    <w:rsid w:val="004B1AD1"/>
    <w:rsid w:val="004B1B33"/>
    <w:rsid w:val="004B25EF"/>
    <w:rsid w:val="004B337C"/>
    <w:rsid w:val="004B347F"/>
    <w:rsid w:val="004B47B1"/>
    <w:rsid w:val="004B5769"/>
    <w:rsid w:val="004B5C10"/>
    <w:rsid w:val="004B608B"/>
    <w:rsid w:val="004B727C"/>
    <w:rsid w:val="004B75DB"/>
    <w:rsid w:val="004C04F0"/>
    <w:rsid w:val="004C0851"/>
    <w:rsid w:val="004C0887"/>
    <w:rsid w:val="004C162E"/>
    <w:rsid w:val="004C1772"/>
    <w:rsid w:val="004C227C"/>
    <w:rsid w:val="004C2EC9"/>
    <w:rsid w:val="004C2F10"/>
    <w:rsid w:val="004C38F4"/>
    <w:rsid w:val="004C4025"/>
    <w:rsid w:val="004C4031"/>
    <w:rsid w:val="004C4146"/>
    <w:rsid w:val="004C4504"/>
    <w:rsid w:val="004C4774"/>
    <w:rsid w:val="004C4A8D"/>
    <w:rsid w:val="004C5548"/>
    <w:rsid w:val="004C6109"/>
    <w:rsid w:val="004C6911"/>
    <w:rsid w:val="004C79C7"/>
    <w:rsid w:val="004D0660"/>
    <w:rsid w:val="004D07CA"/>
    <w:rsid w:val="004D081F"/>
    <w:rsid w:val="004D083D"/>
    <w:rsid w:val="004D1DD7"/>
    <w:rsid w:val="004D2C54"/>
    <w:rsid w:val="004D2E58"/>
    <w:rsid w:val="004D2EE2"/>
    <w:rsid w:val="004D32A8"/>
    <w:rsid w:val="004D36CF"/>
    <w:rsid w:val="004D3BF9"/>
    <w:rsid w:val="004D4396"/>
    <w:rsid w:val="004D4E54"/>
    <w:rsid w:val="004D4F6A"/>
    <w:rsid w:val="004D50F6"/>
    <w:rsid w:val="004D51A4"/>
    <w:rsid w:val="004D53AB"/>
    <w:rsid w:val="004D5881"/>
    <w:rsid w:val="004D58F3"/>
    <w:rsid w:val="004D6032"/>
    <w:rsid w:val="004D6A07"/>
    <w:rsid w:val="004D6B29"/>
    <w:rsid w:val="004D6D6F"/>
    <w:rsid w:val="004D6E06"/>
    <w:rsid w:val="004D6F49"/>
    <w:rsid w:val="004D76A8"/>
    <w:rsid w:val="004D7CAD"/>
    <w:rsid w:val="004E10A7"/>
    <w:rsid w:val="004E1E1E"/>
    <w:rsid w:val="004E2540"/>
    <w:rsid w:val="004E26D0"/>
    <w:rsid w:val="004E2925"/>
    <w:rsid w:val="004E3652"/>
    <w:rsid w:val="004E3906"/>
    <w:rsid w:val="004E40C0"/>
    <w:rsid w:val="004E40F3"/>
    <w:rsid w:val="004E49CA"/>
    <w:rsid w:val="004E4C16"/>
    <w:rsid w:val="004E545D"/>
    <w:rsid w:val="004E5ADD"/>
    <w:rsid w:val="004E5D68"/>
    <w:rsid w:val="004E6063"/>
    <w:rsid w:val="004E6763"/>
    <w:rsid w:val="004E6C5C"/>
    <w:rsid w:val="004E6F5A"/>
    <w:rsid w:val="004E7024"/>
    <w:rsid w:val="004F1338"/>
    <w:rsid w:val="004F1B1C"/>
    <w:rsid w:val="004F23C5"/>
    <w:rsid w:val="004F24F8"/>
    <w:rsid w:val="004F2F77"/>
    <w:rsid w:val="004F3A47"/>
    <w:rsid w:val="004F4579"/>
    <w:rsid w:val="004F488F"/>
    <w:rsid w:val="004F57BE"/>
    <w:rsid w:val="004F5A7B"/>
    <w:rsid w:val="004F5FAD"/>
    <w:rsid w:val="004F5FB6"/>
    <w:rsid w:val="004F60AF"/>
    <w:rsid w:val="004F670D"/>
    <w:rsid w:val="004F6D47"/>
    <w:rsid w:val="004F734B"/>
    <w:rsid w:val="004F7391"/>
    <w:rsid w:val="004F7ACD"/>
    <w:rsid w:val="004F7F2E"/>
    <w:rsid w:val="00500110"/>
    <w:rsid w:val="005001E7"/>
    <w:rsid w:val="0050121C"/>
    <w:rsid w:val="005018AD"/>
    <w:rsid w:val="00501BCF"/>
    <w:rsid w:val="00503350"/>
    <w:rsid w:val="00503BBC"/>
    <w:rsid w:val="0050409C"/>
    <w:rsid w:val="005042B7"/>
    <w:rsid w:val="0050536D"/>
    <w:rsid w:val="005053D9"/>
    <w:rsid w:val="00505DF8"/>
    <w:rsid w:val="00506308"/>
    <w:rsid w:val="00506EC0"/>
    <w:rsid w:val="005072DD"/>
    <w:rsid w:val="005073A7"/>
    <w:rsid w:val="00507853"/>
    <w:rsid w:val="005079D0"/>
    <w:rsid w:val="005079E3"/>
    <w:rsid w:val="00507F90"/>
    <w:rsid w:val="00510A1D"/>
    <w:rsid w:val="00510A5B"/>
    <w:rsid w:val="00510C7E"/>
    <w:rsid w:val="00511873"/>
    <w:rsid w:val="00511E74"/>
    <w:rsid w:val="00512D3C"/>
    <w:rsid w:val="00513EA6"/>
    <w:rsid w:val="00514B39"/>
    <w:rsid w:val="0051506B"/>
    <w:rsid w:val="005153AA"/>
    <w:rsid w:val="005156FA"/>
    <w:rsid w:val="005160E2"/>
    <w:rsid w:val="005171AE"/>
    <w:rsid w:val="00517991"/>
    <w:rsid w:val="00517DD2"/>
    <w:rsid w:val="005200F0"/>
    <w:rsid w:val="00520C04"/>
    <w:rsid w:val="00520D91"/>
    <w:rsid w:val="00520DA6"/>
    <w:rsid w:val="005213B8"/>
    <w:rsid w:val="00521507"/>
    <w:rsid w:val="00521DEA"/>
    <w:rsid w:val="0052234C"/>
    <w:rsid w:val="00522CB9"/>
    <w:rsid w:val="005233FD"/>
    <w:rsid w:val="0052388D"/>
    <w:rsid w:val="005238E1"/>
    <w:rsid w:val="00524152"/>
    <w:rsid w:val="00524199"/>
    <w:rsid w:val="0052427F"/>
    <w:rsid w:val="00524389"/>
    <w:rsid w:val="005243E3"/>
    <w:rsid w:val="00524401"/>
    <w:rsid w:val="00524409"/>
    <w:rsid w:val="0052442C"/>
    <w:rsid w:val="00524449"/>
    <w:rsid w:val="00525AD1"/>
    <w:rsid w:val="005260AE"/>
    <w:rsid w:val="00526DEA"/>
    <w:rsid w:val="00527BB7"/>
    <w:rsid w:val="00527E24"/>
    <w:rsid w:val="00527FD7"/>
    <w:rsid w:val="005303F4"/>
    <w:rsid w:val="0053079F"/>
    <w:rsid w:val="005307ED"/>
    <w:rsid w:val="005309E9"/>
    <w:rsid w:val="00530F04"/>
    <w:rsid w:val="00531085"/>
    <w:rsid w:val="00532693"/>
    <w:rsid w:val="0053283F"/>
    <w:rsid w:val="00532ABF"/>
    <w:rsid w:val="00532EE8"/>
    <w:rsid w:val="0053311B"/>
    <w:rsid w:val="005334CA"/>
    <w:rsid w:val="00533702"/>
    <w:rsid w:val="00534128"/>
    <w:rsid w:val="00534199"/>
    <w:rsid w:val="0053427A"/>
    <w:rsid w:val="0053452E"/>
    <w:rsid w:val="005348AC"/>
    <w:rsid w:val="005348F7"/>
    <w:rsid w:val="00534C35"/>
    <w:rsid w:val="00534CCD"/>
    <w:rsid w:val="00535486"/>
    <w:rsid w:val="00536C61"/>
    <w:rsid w:val="00537237"/>
    <w:rsid w:val="005377B4"/>
    <w:rsid w:val="00537C3D"/>
    <w:rsid w:val="00537DE5"/>
    <w:rsid w:val="00540416"/>
    <w:rsid w:val="00540532"/>
    <w:rsid w:val="00540779"/>
    <w:rsid w:val="00540A5D"/>
    <w:rsid w:val="005411FB"/>
    <w:rsid w:val="00541948"/>
    <w:rsid w:val="005419BF"/>
    <w:rsid w:val="005423B9"/>
    <w:rsid w:val="005425B8"/>
    <w:rsid w:val="0054301F"/>
    <w:rsid w:val="005434CD"/>
    <w:rsid w:val="00543EA1"/>
    <w:rsid w:val="00544070"/>
    <w:rsid w:val="0054408C"/>
    <w:rsid w:val="005440A5"/>
    <w:rsid w:val="00544586"/>
    <w:rsid w:val="00544D33"/>
    <w:rsid w:val="00544D84"/>
    <w:rsid w:val="00545457"/>
    <w:rsid w:val="0054545E"/>
    <w:rsid w:val="0054584B"/>
    <w:rsid w:val="0054605B"/>
    <w:rsid w:val="00546157"/>
    <w:rsid w:val="00546322"/>
    <w:rsid w:val="0054686A"/>
    <w:rsid w:val="00546F8E"/>
    <w:rsid w:val="00547375"/>
    <w:rsid w:val="00547822"/>
    <w:rsid w:val="00547B5A"/>
    <w:rsid w:val="00547CD6"/>
    <w:rsid w:val="00550195"/>
    <w:rsid w:val="005506E7"/>
    <w:rsid w:val="00550F3F"/>
    <w:rsid w:val="00551407"/>
    <w:rsid w:val="005517DF"/>
    <w:rsid w:val="00551BA3"/>
    <w:rsid w:val="00552105"/>
    <w:rsid w:val="005521F5"/>
    <w:rsid w:val="005527EF"/>
    <w:rsid w:val="00552849"/>
    <w:rsid w:val="005529AD"/>
    <w:rsid w:val="005536CF"/>
    <w:rsid w:val="00553E86"/>
    <w:rsid w:val="005547D7"/>
    <w:rsid w:val="00555118"/>
    <w:rsid w:val="005554B1"/>
    <w:rsid w:val="00555A40"/>
    <w:rsid w:val="00555E60"/>
    <w:rsid w:val="00556153"/>
    <w:rsid w:val="005564C7"/>
    <w:rsid w:val="005564CE"/>
    <w:rsid w:val="005569A0"/>
    <w:rsid w:val="00556B7C"/>
    <w:rsid w:val="005571CA"/>
    <w:rsid w:val="00557AE4"/>
    <w:rsid w:val="0056028E"/>
    <w:rsid w:val="005605E4"/>
    <w:rsid w:val="0056077D"/>
    <w:rsid w:val="00560A3F"/>
    <w:rsid w:val="00560B6F"/>
    <w:rsid w:val="00561037"/>
    <w:rsid w:val="005611E6"/>
    <w:rsid w:val="0056141F"/>
    <w:rsid w:val="00561678"/>
    <w:rsid w:val="00561779"/>
    <w:rsid w:val="005624CF"/>
    <w:rsid w:val="005625BA"/>
    <w:rsid w:val="00562848"/>
    <w:rsid w:val="00562890"/>
    <w:rsid w:val="005633A1"/>
    <w:rsid w:val="005649C4"/>
    <w:rsid w:val="00564A25"/>
    <w:rsid w:val="00564E1F"/>
    <w:rsid w:val="00564F25"/>
    <w:rsid w:val="00565E8D"/>
    <w:rsid w:val="0056686E"/>
    <w:rsid w:val="00566D67"/>
    <w:rsid w:val="00566E36"/>
    <w:rsid w:val="00566F11"/>
    <w:rsid w:val="00567904"/>
    <w:rsid w:val="00567C11"/>
    <w:rsid w:val="005704C0"/>
    <w:rsid w:val="00570C54"/>
    <w:rsid w:val="00570E89"/>
    <w:rsid w:val="0057129D"/>
    <w:rsid w:val="00571815"/>
    <w:rsid w:val="00571EF2"/>
    <w:rsid w:val="00572040"/>
    <w:rsid w:val="00572959"/>
    <w:rsid w:val="0057302F"/>
    <w:rsid w:val="00573290"/>
    <w:rsid w:val="005737CB"/>
    <w:rsid w:val="00573A76"/>
    <w:rsid w:val="00573C05"/>
    <w:rsid w:val="00574925"/>
    <w:rsid w:val="00574D1F"/>
    <w:rsid w:val="00575083"/>
    <w:rsid w:val="0057539B"/>
    <w:rsid w:val="00575FEB"/>
    <w:rsid w:val="00576A8D"/>
    <w:rsid w:val="00580387"/>
    <w:rsid w:val="005803A9"/>
    <w:rsid w:val="00580B0D"/>
    <w:rsid w:val="00580D86"/>
    <w:rsid w:val="0058185A"/>
    <w:rsid w:val="00581B07"/>
    <w:rsid w:val="00581BCD"/>
    <w:rsid w:val="00581DEA"/>
    <w:rsid w:val="00582199"/>
    <w:rsid w:val="00584931"/>
    <w:rsid w:val="00584D22"/>
    <w:rsid w:val="005850BD"/>
    <w:rsid w:val="0058596C"/>
    <w:rsid w:val="00585D80"/>
    <w:rsid w:val="00586146"/>
    <w:rsid w:val="0058627B"/>
    <w:rsid w:val="00586284"/>
    <w:rsid w:val="0058794B"/>
    <w:rsid w:val="00587D73"/>
    <w:rsid w:val="00587EB1"/>
    <w:rsid w:val="005905AF"/>
    <w:rsid w:val="00590FED"/>
    <w:rsid w:val="00591EA5"/>
    <w:rsid w:val="005922E1"/>
    <w:rsid w:val="005922FA"/>
    <w:rsid w:val="0059238A"/>
    <w:rsid w:val="00592CC9"/>
    <w:rsid w:val="00593368"/>
    <w:rsid w:val="005941AE"/>
    <w:rsid w:val="00594991"/>
    <w:rsid w:val="00595DC0"/>
    <w:rsid w:val="005965C0"/>
    <w:rsid w:val="00596A9F"/>
    <w:rsid w:val="00597210"/>
    <w:rsid w:val="0059743C"/>
    <w:rsid w:val="0059773C"/>
    <w:rsid w:val="00597DC9"/>
    <w:rsid w:val="005A0779"/>
    <w:rsid w:val="005A07E1"/>
    <w:rsid w:val="005A0D53"/>
    <w:rsid w:val="005A0F33"/>
    <w:rsid w:val="005A142E"/>
    <w:rsid w:val="005A19BE"/>
    <w:rsid w:val="005A1A31"/>
    <w:rsid w:val="005A1CF0"/>
    <w:rsid w:val="005A1E96"/>
    <w:rsid w:val="005A2CE1"/>
    <w:rsid w:val="005A3E4C"/>
    <w:rsid w:val="005A44A3"/>
    <w:rsid w:val="005A4BC0"/>
    <w:rsid w:val="005A5248"/>
    <w:rsid w:val="005A546B"/>
    <w:rsid w:val="005A60B8"/>
    <w:rsid w:val="005A616A"/>
    <w:rsid w:val="005A63D8"/>
    <w:rsid w:val="005B01A9"/>
    <w:rsid w:val="005B0C2E"/>
    <w:rsid w:val="005B17B3"/>
    <w:rsid w:val="005B2258"/>
    <w:rsid w:val="005B228D"/>
    <w:rsid w:val="005B2D7F"/>
    <w:rsid w:val="005B2E9A"/>
    <w:rsid w:val="005B2F0C"/>
    <w:rsid w:val="005B321B"/>
    <w:rsid w:val="005B3652"/>
    <w:rsid w:val="005B3958"/>
    <w:rsid w:val="005B4278"/>
    <w:rsid w:val="005B5636"/>
    <w:rsid w:val="005B5906"/>
    <w:rsid w:val="005B5BC1"/>
    <w:rsid w:val="005B5CCB"/>
    <w:rsid w:val="005B637F"/>
    <w:rsid w:val="005B674B"/>
    <w:rsid w:val="005B691E"/>
    <w:rsid w:val="005C028B"/>
    <w:rsid w:val="005C07B1"/>
    <w:rsid w:val="005C1604"/>
    <w:rsid w:val="005C1DFB"/>
    <w:rsid w:val="005C200F"/>
    <w:rsid w:val="005C20B7"/>
    <w:rsid w:val="005C264E"/>
    <w:rsid w:val="005C2C42"/>
    <w:rsid w:val="005C3301"/>
    <w:rsid w:val="005C346E"/>
    <w:rsid w:val="005C3E9E"/>
    <w:rsid w:val="005C4488"/>
    <w:rsid w:val="005C482D"/>
    <w:rsid w:val="005C4F9E"/>
    <w:rsid w:val="005C4FA3"/>
    <w:rsid w:val="005C5AB5"/>
    <w:rsid w:val="005C5D84"/>
    <w:rsid w:val="005C6AD0"/>
    <w:rsid w:val="005C6B7C"/>
    <w:rsid w:val="005C785D"/>
    <w:rsid w:val="005C7E7F"/>
    <w:rsid w:val="005D0563"/>
    <w:rsid w:val="005D07B3"/>
    <w:rsid w:val="005D07B5"/>
    <w:rsid w:val="005D1C3B"/>
    <w:rsid w:val="005D2183"/>
    <w:rsid w:val="005D2221"/>
    <w:rsid w:val="005D2ABB"/>
    <w:rsid w:val="005D2B3F"/>
    <w:rsid w:val="005D345D"/>
    <w:rsid w:val="005D356F"/>
    <w:rsid w:val="005D3A7B"/>
    <w:rsid w:val="005D3BAC"/>
    <w:rsid w:val="005D4EEA"/>
    <w:rsid w:val="005D5853"/>
    <w:rsid w:val="005D631D"/>
    <w:rsid w:val="005D6846"/>
    <w:rsid w:val="005D6F95"/>
    <w:rsid w:val="005D7214"/>
    <w:rsid w:val="005D7520"/>
    <w:rsid w:val="005D7807"/>
    <w:rsid w:val="005E0497"/>
    <w:rsid w:val="005E0C73"/>
    <w:rsid w:val="005E0CE0"/>
    <w:rsid w:val="005E118A"/>
    <w:rsid w:val="005E13C8"/>
    <w:rsid w:val="005E1A1A"/>
    <w:rsid w:val="005E1B08"/>
    <w:rsid w:val="005E2849"/>
    <w:rsid w:val="005E2AE1"/>
    <w:rsid w:val="005E424B"/>
    <w:rsid w:val="005E43B5"/>
    <w:rsid w:val="005E4C24"/>
    <w:rsid w:val="005E53CB"/>
    <w:rsid w:val="005E69A6"/>
    <w:rsid w:val="005E74B8"/>
    <w:rsid w:val="005E77C1"/>
    <w:rsid w:val="005F0CAC"/>
    <w:rsid w:val="005F0D06"/>
    <w:rsid w:val="005F1B55"/>
    <w:rsid w:val="005F1C56"/>
    <w:rsid w:val="005F1C7E"/>
    <w:rsid w:val="005F26DF"/>
    <w:rsid w:val="005F31CC"/>
    <w:rsid w:val="005F31DC"/>
    <w:rsid w:val="005F3C70"/>
    <w:rsid w:val="005F43B3"/>
    <w:rsid w:val="005F48A1"/>
    <w:rsid w:val="005F4E84"/>
    <w:rsid w:val="005F4EE3"/>
    <w:rsid w:val="005F5309"/>
    <w:rsid w:val="005F5E29"/>
    <w:rsid w:val="005F652D"/>
    <w:rsid w:val="005F664D"/>
    <w:rsid w:val="005F6679"/>
    <w:rsid w:val="005F6AB7"/>
    <w:rsid w:val="005F7266"/>
    <w:rsid w:val="005F77C2"/>
    <w:rsid w:val="005F7BEF"/>
    <w:rsid w:val="006016BA"/>
    <w:rsid w:val="00602952"/>
    <w:rsid w:val="006030F5"/>
    <w:rsid w:val="00603C1B"/>
    <w:rsid w:val="006043FF"/>
    <w:rsid w:val="00604D91"/>
    <w:rsid w:val="006055BD"/>
    <w:rsid w:val="00605A22"/>
    <w:rsid w:val="00606C04"/>
    <w:rsid w:val="00606DA8"/>
    <w:rsid w:val="0061001A"/>
    <w:rsid w:val="0061091D"/>
    <w:rsid w:val="00610F7F"/>
    <w:rsid w:val="006113EB"/>
    <w:rsid w:val="0061163A"/>
    <w:rsid w:val="006122EE"/>
    <w:rsid w:val="006128ED"/>
    <w:rsid w:val="00612D6F"/>
    <w:rsid w:val="006132C1"/>
    <w:rsid w:val="00613E5F"/>
    <w:rsid w:val="00614E96"/>
    <w:rsid w:val="00615CCA"/>
    <w:rsid w:val="00615F9A"/>
    <w:rsid w:val="00617ACE"/>
    <w:rsid w:val="00617F92"/>
    <w:rsid w:val="006202D4"/>
    <w:rsid w:val="006204EE"/>
    <w:rsid w:val="00620DA4"/>
    <w:rsid w:val="0062106E"/>
    <w:rsid w:val="0062123B"/>
    <w:rsid w:val="006214AB"/>
    <w:rsid w:val="00621B6C"/>
    <w:rsid w:val="00622BD6"/>
    <w:rsid w:val="0062331E"/>
    <w:rsid w:val="006234D2"/>
    <w:rsid w:val="00623E15"/>
    <w:rsid w:val="00624EAB"/>
    <w:rsid w:val="00624FD7"/>
    <w:rsid w:val="006255EA"/>
    <w:rsid w:val="0062568E"/>
    <w:rsid w:val="00625DE1"/>
    <w:rsid w:val="0062638D"/>
    <w:rsid w:val="006266E3"/>
    <w:rsid w:val="00627523"/>
    <w:rsid w:val="006309B7"/>
    <w:rsid w:val="00630F99"/>
    <w:rsid w:val="00631128"/>
    <w:rsid w:val="006317C3"/>
    <w:rsid w:val="00631AD8"/>
    <w:rsid w:val="00631E2F"/>
    <w:rsid w:val="00631E48"/>
    <w:rsid w:val="006327F0"/>
    <w:rsid w:val="00632890"/>
    <w:rsid w:val="00632DE1"/>
    <w:rsid w:val="0063338D"/>
    <w:rsid w:val="00634657"/>
    <w:rsid w:val="00634721"/>
    <w:rsid w:val="00634A37"/>
    <w:rsid w:val="00634FD7"/>
    <w:rsid w:val="00635535"/>
    <w:rsid w:val="006355F7"/>
    <w:rsid w:val="0063619B"/>
    <w:rsid w:val="00636855"/>
    <w:rsid w:val="00636AEB"/>
    <w:rsid w:val="00636B35"/>
    <w:rsid w:val="006375C8"/>
    <w:rsid w:val="0064062A"/>
    <w:rsid w:val="0064080F"/>
    <w:rsid w:val="00640E02"/>
    <w:rsid w:val="00642330"/>
    <w:rsid w:val="00642333"/>
    <w:rsid w:val="0064388F"/>
    <w:rsid w:val="00643982"/>
    <w:rsid w:val="00643AFB"/>
    <w:rsid w:val="00643F80"/>
    <w:rsid w:val="0064494B"/>
    <w:rsid w:val="00644B35"/>
    <w:rsid w:val="00644B42"/>
    <w:rsid w:val="00644EFA"/>
    <w:rsid w:val="00646922"/>
    <w:rsid w:val="006505A3"/>
    <w:rsid w:val="00650FA0"/>
    <w:rsid w:val="006516EE"/>
    <w:rsid w:val="006519E0"/>
    <w:rsid w:val="00651BE2"/>
    <w:rsid w:val="006529FD"/>
    <w:rsid w:val="00653097"/>
    <w:rsid w:val="006531BD"/>
    <w:rsid w:val="00653738"/>
    <w:rsid w:val="006538CE"/>
    <w:rsid w:val="00653D69"/>
    <w:rsid w:val="00653E79"/>
    <w:rsid w:val="00654096"/>
    <w:rsid w:val="0065499F"/>
    <w:rsid w:val="00654FF5"/>
    <w:rsid w:val="006552B3"/>
    <w:rsid w:val="0065589B"/>
    <w:rsid w:val="006564E9"/>
    <w:rsid w:val="00657D60"/>
    <w:rsid w:val="00657F08"/>
    <w:rsid w:val="0066020C"/>
    <w:rsid w:val="006604BA"/>
    <w:rsid w:val="00661038"/>
    <w:rsid w:val="00661CF7"/>
    <w:rsid w:val="00661F99"/>
    <w:rsid w:val="0066239B"/>
    <w:rsid w:val="006625FE"/>
    <w:rsid w:val="006627A1"/>
    <w:rsid w:val="00662927"/>
    <w:rsid w:val="0066344F"/>
    <w:rsid w:val="006638C4"/>
    <w:rsid w:val="00663A25"/>
    <w:rsid w:val="00663FD3"/>
    <w:rsid w:val="0066417A"/>
    <w:rsid w:val="00664AF1"/>
    <w:rsid w:val="00666564"/>
    <w:rsid w:val="006668D2"/>
    <w:rsid w:val="00666FAC"/>
    <w:rsid w:val="00670A99"/>
    <w:rsid w:val="00670FDA"/>
    <w:rsid w:val="00672142"/>
    <w:rsid w:val="0067243A"/>
    <w:rsid w:val="006734F4"/>
    <w:rsid w:val="006739E7"/>
    <w:rsid w:val="00673E25"/>
    <w:rsid w:val="0067433F"/>
    <w:rsid w:val="00674933"/>
    <w:rsid w:val="00674A14"/>
    <w:rsid w:val="00674CEA"/>
    <w:rsid w:val="006755B9"/>
    <w:rsid w:val="00675EFB"/>
    <w:rsid w:val="0067604B"/>
    <w:rsid w:val="00676302"/>
    <w:rsid w:val="00676684"/>
    <w:rsid w:val="00676CB5"/>
    <w:rsid w:val="00677E30"/>
    <w:rsid w:val="00680F63"/>
    <w:rsid w:val="00681E45"/>
    <w:rsid w:val="0068213B"/>
    <w:rsid w:val="00682327"/>
    <w:rsid w:val="006823B6"/>
    <w:rsid w:val="00682875"/>
    <w:rsid w:val="00682D6D"/>
    <w:rsid w:val="00683393"/>
    <w:rsid w:val="00683540"/>
    <w:rsid w:val="00684359"/>
    <w:rsid w:val="00684B60"/>
    <w:rsid w:val="00684B8D"/>
    <w:rsid w:val="00684C0E"/>
    <w:rsid w:val="00685E7A"/>
    <w:rsid w:val="00686B96"/>
    <w:rsid w:val="00686EC2"/>
    <w:rsid w:val="00687971"/>
    <w:rsid w:val="00687C5B"/>
    <w:rsid w:val="00687CF1"/>
    <w:rsid w:val="00687F6D"/>
    <w:rsid w:val="006904D5"/>
    <w:rsid w:val="006905DF"/>
    <w:rsid w:val="00690677"/>
    <w:rsid w:val="00690EC2"/>
    <w:rsid w:val="0069164B"/>
    <w:rsid w:val="00691747"/>
    <w:rsid w:val="00691903"/>
    <w:rsid w:val="0069193E"/>
    <w:rsid w:val="00691E80"/>
    <w:rsid w:val="006920C6"/>
    <w:rsid w:val="00692247"/>
    <w:rsid w:val="0069224E"/>
    <w:rsid w:val="00692CEE"/>
    <w:rsid w:val="00693552"/>
    <w:rsid w:val="00693560"/>
    <w:rsid w:val="00693599"/>
    <w:rsid w:val="00693986"/>
    <w:rsid w:val="00693BF6"/>
    <w:rsid w:val="00693F37"/>
    <w:rsid w:val="00694087"/>
    <w:rsid w:val="006942E4"/>
    <w:rsid w:val="00694FB0"/>
    <w:rsid w:val="006950F0"/>
    <w:rsid w:val="00695870"/>
    <w:rsid w:val="00695C92"/>
    <w:rsid w:val="0069671B"/>
    <w:rsid w:val="006968C6"/>
    <w:rsid w:val="00696B23"/>
    <w:rsid w:val="00696E94"/>
    <w:rsid w:val="006970C4"/>
    <w:rsid w:val="00697568"/>
    <w:rsid w:val="00697749"/>
    <w:rsid w:val="00697BFB"/>
    <w:rsid w:val="006A0238"/>
    <w:rsid w:val="006A0671"/>
    <w:rsid w:val="006A0E6C"/>
    <w:rsid w:val="006A1487"/>
    <w:rsid w:val="006A273F"/>
    <w:rsid w:val="006A28DB"/>
    <w:rsid w:val="006A28F3"/>
    <w:rsid w:val="006A2AD8"/>
    <w:rsid w:val="006A3305"/>
    <w:rsid w:val="006A34BE"/>
    <w:rsid w:val="006A3723"/>
    <w:rsid w:val="006A3A88"/>
    <w:rsid w:val="006A41BA"/>
    <w:rsid w:val="006A529A"/>
    <w:rsid w:val="006A5949"/>
    <w:rsid w:val="006A5D2E"/>
    <w:rsid w:val="006A672D"/>
    <w:rsid w:val="006A6E96"/>
    <w:rsid w:val="006A713F"/>
    <w:rsid w:val="006A7FFD"/>
    <w:rsid w:val="006B0023"/>
    <w:rsid w:val="006B0B7C"/>
    <w:rsid w:val="006B1711"/>
    <w:rsid w:val="006B1AA3"/>
    <w:rsid w:val="006B1FDF"/>
    <w:rsid w:val="006B2146"/>
    <w:rsid w:val="006B241F"/>
    <w:rsid w:val="006B2B48"/>
    <w:rsid w:val="006B2D2F"/>
    <w:rsid w:val="006B2F0C"/>
    <w:rsid w:val="006B32CC"/>
    <w:rsid w:val="006B3F0B"/>
    <w:rsid w:val="006B4EB4"/>
    <w:rsid w:val="006B5392"/>
    <w:rsid w:val="006B566E"/>
    <w:rsid w:val="006B575B"/>
    <w:rsid w:val="006B6126"/>
    <w:rsid w:val="006B68F2"/>
    <w:rsid w:val="006B6D7B"/>
    <w:rsid w:val="006B7239"/>
    <w:rsid w:val="006B723B"/>
    <w:rsid w:val="006B7278"/>
    <w:rsid w:val="006B748F"/>
    <w:rsid w:val="006B7737"/>
    <w:rsid w:val="006B78CB"/>
    <w:rsid w:val="006B7AC9"/>
    <w:rsid w:val="006B7C87"/>
    <w:rsid w:val="006B7C9F"/>
    <w:rsid w:val="006C059C"/>
    <w:rsid w:val="006C0815"/>
    <w:rsid w:val="006C0C06"/>
    <w:rsid w:val="006C0F68"/>
    <w:rsid w:val="006C12E3"/>
    <w:rsid w:val="006C1701"/>
    <w:rsid w:val="006C2DEB"/>
    <w:rsid w:val="006C36B1"/>
    <w:rsid w:val="006C3D29"/>
    <w:rsid w:val="006C4500"/>
    <w:rsid w:val="006C54CF"/>
    <w:rsid w:val="006C60FA"/>
    <w:rsid w:val="006C626C"/>
    <w:rsid w:val="006C65E7"/>
    <w:rsid w:val="006C78E7"/>
    <w:rsid w:val="006D05D3"/>
    <w:rsid w:val="006D1017"/>
    <w:rsid w:val="006D1126"/>
    <w:rsid w:val="006D1252"/>
    <w:rsid w:val="006D2195"/>
    <w:rsid w:val="006D254F"/>
    <w:rsid w:val="006D2C2F"/>
    <w:rsid w:val="006D2FC1"/>
    <w:rsid w:val="006D33CF"/>
    <w:rsid w:val="006D352F"/>
    <w:rsid w:val="006D362C"/>
    <w:rsid w:val="006D3EE8"/>
    <w:rsid w:val="006D405A"/>
    <w:rsid w:val="006D5936"/>
    <w:rsid w:val="006D59A4"/>
    <w:rsid w:val="006D6257"/>
    <w:rsid w:val="006D6526"/>
    <w:rsid w:val="006D6BE6"/>
    <w:rsid w:val="006D74F0"/>
    <w:rsid w:val="006D7BD6"/>
    <w:rsid w:val="006D7EA6"/>
    <w:rsid w:val="006E03EA"/>
    <w:rsid w:val="006E0474"/>
    <w:rsid w:val="006E07B2"/>
    <w:rsid w:val="006E0E22"/>
    <w:rsid w:val="006E106A"/>
    <w:rsid w:val="006E22CE"/>
    <w:rsid w:val="006E2C46"/>
    <w:rsid w:val="006E319A"/>
    <w:rsid w:val="006E342B"/>
    <w:rsid w:val="006E366E"/>
    <w:rsid w:val="006E389F"/>
    <w:rsid w:val="006E4102"/>
    <w:rsid w:val="006E42E0"/>
    <w:rsid w:val="006E5098"/>
    <w:rsid w:val="006E58D0"/>
    <w:rsid w:val="006E5F03"/>
    <w:rsid w:val="006E6092"/>
    <w:rsid w:val="006E67B0"/>
    <w:rsid w:val="006E736E"/>
    <w:rsid w:val="006E7704"/>
    <w:rsid w:val="006E7AC6"/>
    <w:rsid w:val="006E7FE7"/>
    <w:rsid w:val="006F0066"/>
    <w:rsid w:val="006F0A09"/>
    <w:rsid w:val="006F0AE6"/>
    <w:rsid w:val="006F1183"/>
    <w:rsid w:val="006F1840"/>
    <w:rsid w:val="006F2595"/>
    <w:rsid w:val="006F26A6"/>
    <w:rsid w:val="006F2F67"/>
    <w:rsid w:val="006F3BEE"/>
    <w:rsid w:val="006F4D68"/>
    <w:rsid w:val="006F4E08"/>
    <w:rsid w:val="006F4F82"/>
    <w:rsid w:val="006F599F"/>
    <w:rsid w:val="006F59AF"/>
    <w:rsid w:val="006F5CBA"/>
    <w:rsid w:val="006F6625"/>
    <w:rsid w:val="006F6761"/>
    <w:rsid w:val="006F6830"/>
    <w:rsid w:val="006F6A7F"/>
    <w:rsid w:val="006F732A"/>
    <w:rsid w:val="006F761B"/>
    <w:rsid w:val="006F77F5"/>
    <w:rsid w:val="006F7E3C"/>
    <w:rsid w:val="0070015B"/>
    <w:rsid w:val="0070133D"/>
    <w:rsid w:val="00701B11"/>
    <w:rsid w:val="00701C9D"/>
    <w:rsid w:val="007028BA"/>
    <w:rsid w:val="00702D25"/>
    <w:rsid w:val="00702F72"/>
    <w:rsid w:val="007035C6"/>
    <w:rsid w:val="007039A1"/>
    <w:rsid w:val="00703CA4"/>
    <w:rsid w:val="0070530D"/>
    <w:rsid w:val="0070567C"/>
    <w:rsid w:val="00705CF4"/>
    <w:rsid w:val="00706364"/>
    <w:rsid w:val="00706365"/>
    <w:rsid w:val="00706D68"/>
    <w:rsid w:val="007076D0"/>
    <w:rsid w:val="0071173A"/>
    <w:rsid w:val="00712259"/>
    <w:rsid w:val="007122EE"/>
    <w:rsid w:val="007129B3"/>
    <w:rsid w:val="007136C5"/>
    <w:rsid w:val="007138DE"/>
    <w:rsid w:val="00713F5F"/>
    <w:rsid w:val="00713FD0"/>
    <w:rsid w:val="00714635"/>
    <w:rsid w:val="0071480A"/>
    <w:rsid w:val="00714B3F"/>
    <w:rsid w:val="00714DF5"/>
    <w:rsid w:val="007152F4"/>
    <w:rsid w:val="00715908"/>
    <w:rsid w:val="00715A0C"/>
    <w:rsid w:val="00715E89"/>
    <w:rsid w:val="007160BD"/>
    <w:rsid w:val="007162A0"/>
    <w:rsid w:val="00716566"/>
    <w:rsid w:val="00716D98"/>
    <w:rsid w:val="00716F18"/>
    <w:rsid w:val="00717067"/>
    <w:rsid w:val="00717396"/>
    <w:rsid w:val="0071754E"/>
    <w:rsid w:val="007178AE"/>
    <w:rsid w:val="00717A1E"/>
    <w:rsid w:val="00717FA3"/>
    <w:rsid w:val="00720130"/>
    <w:rsid w:val="0072029F"/>
    <w:rsid w:val="0072093A"/>
    <w:rsid w:val="00721CD6"/>
    <w:rsid w:val="00721FEC"/>
    <w:rsid w:val="00722552"/>
    <w:rsid w:val="007228DC"/>
    <w:rsid w:val="00722928"/>
    <w:rsid w:val="00722A8B"/>
    <w:rsid w:val="0072384A"/>
    <w:rsid w:val="00723918"/>
    <w:rsid w:val="00724103"/>
    <w:rsid w:val="00725391"/>
    <w:rsid w:val="007254BF"/>
    <w:rsid w:val="007256BC"/>
    <w:rsid w:val="007256D0"/>
    <w:rsid w:val="00726708"/>
    <w:rsid w:val="0072692D"/>
    <w:rsid w:val="0072783B"/>
    <w:rsid w:val="00730072"/>
    <w:rsid w:val="00730083"/>
    <w:rsid w:val="0073044F"/>
    <w:rsid w:val="007319B5"/>
    <w:rsid w:val="00731ADE"/>
    <w:rsid w:val="00732953"/>
    <w:rsid w:val="00733209"/>
    <w:rsid w:val="0073358E"/>
    <w:rsid w:val="00733712"/>
    <w:rsid w:val="00734A18"/>
    <w:rsid w:val="0073596D"/>
    <w:rsid w:val="00735B59"/>
    <w:rsid w:val="00735BCA"/>
    <w:rsid w:val="00736A5D"/>
    <w:rsid w:val="00737107"/>
    <w:rsid w:val="0073717D"/>
    <w:rsid w:val="0073784C"/>
    <w:rsid w:val="00737B99"/>
    <w:rsid w:val="007400FE"/>
    <w:rsid w:val="007412AE"/>
    <w:rsid w:val="0074135F"/>
    <w:rsid w:val="00741648"/>
    <w:rsid w:val="00741934"/>
    <w:rsid w:val="00741C73"/>
    <w:rsid w:val="00741D9D"/>
    <w:rsid w:val="007420DE"/>
    <w:rsid w:val="00742574"/>
    <w:rsid w:val="00742FF4"/>
    <w:rsid w:val="00743F1C"/>
    <w:rsid w:val="007452B0"/>
    <w:rsid w:val="00745A31"/>
    <w:rsid w:val="0074662D"/>
    <w:rsid w:val="007471C3"/>
    <w:rsid w:val="0074779B"/>
    <w:rsid w:val="007505B4"/>
    <w:rsid w:val="00750B4E"/>
    <w:rsid w:val="00750D91"/>
    <w:rsid w:val="0075127B"/>
    <w:rsid w:val="00751712"/>
    <w:rsid w:val="00751869"/>
    <w:rsid w:val="00751AF3"/>
    <w:rsid w:val="00751B77"/>
    <w:rsid w:val="007521BE"/>
    <w:rsid w:val="00753255"/>
    <w:rsid w:val="00753C64"/>
    <w:rsid w:val="00753CAE"/>
    <w:rsid w:val="0075435C"/>
    <w:rsid w:val="007546A8"/>
    <w:rsid w:val="00754E9F"/>
    <w:rsid w:val="00755409"/>
    <w:rsid w:val="00755B3B"/>
    <w:rsid w:val="00755CAB"/>
    <w:rsid w:val="00755D03"/>
    <w:rsid w:val="00755D05"/>
    <w:rsid w:val="00756246"/>
    <w:rsid w:val="0075655A"/>
    <w:rsid w:val="00756CF3"/>
    <w:rsid w:val="00757694"/>
    <w:rsid w:val="007578DB"/>
    <w:rsid w:val="0076096E"/>
    <w:rsid w:val="00760FC6"/>
    <w:rsid w:val="0076121D"/>
    <w:rsid w:val="007615E0"/>
    <w:rsid w:val="00761740"/>
    <w:rsid w:val="007618B8"/>
    <w:rsid w:val="00761DC2"/>
    <w:rsid w:val="00762309"/>
    <w:rsid w:val="007628DC"/>
    <w:rsid w:val="00762B83"/>
    <w:rsid w:val="007637E4"/>
    <w:rsid w:val="007639E3"/>
    <w:rsid w:val="00763C5B"/>
    <w:rsid w:val="0076465F"/>
    <w:rsid w:val="00765DDE"/>
    <w:rsid w:val="00767C2F"/>
    <w:rsid w:val="00767D75"/>
    <w:rsid w:val="00767F56"/>
    <w:rsid w:val="007704C8"/>
    <w:rsid w:val="00770936"/>
    <w:rsid w:val="00770A48"/>
    <w:rsid w:val="00770C05"/>
    <w:rsid w:val="00770E18"/>
    <w:rsid w:val="00771AF4"/>
    <w:rsid w:val="00771E7E"/>
    <w:rsid w:val="00772B9F"/>
    <w:rsid w:val="00772DCA"/>
    <w:rsid w:val="0077345E"/>
    <w:rsid w:val="00773F77"/>
    <w:rsid w:val="00773F92"/>
    <w:rsid w:val="00775134"/>
    <w:rsid w:val="007759C0"/>
    <w:rsid w:val="00775F86"/>
    <w:rsid w:val="007767E4"/>
    <w:rsid w:val="007768C7"/>
    <w:rsid w:val="0077690D"/>
    <w:rsid w:val="00777AE9"/>
    <w:rsid w:val="0078026D"/>
    <w:rsid w:val="007807B2"/>
    <w:rsid w:val="0078081C"/>
    <w:rsid w:val="007817C9"/>
    <w:rsid w:val="00781D8A"/>
    <w:rsid w:val="00781DA5"/>
    <w:rsid w:val="007824EE"/>
    <w:rsid w:val="00783E20"/>
    <w:rsid w:val="007856DA"/>
    <w:rsid w:val="00785DF4"/>
    <w:rsid w:val="007861E7"/>
    <w:rsid w:val="007872FF"/>
    <w:rsid w:val="00787D7C"/>
    <w:rsid w:val="0079024F"/>
    <w:rsid w:val="0079053B"/>
    <w:rsid w:val="0079144C"/>
    <w:rsid w:val="00791589"/>
    <w:rsid w:val="00791D25"/>
    <w:rsid w:val="00792976"/>
    <w:rsid w:val="00792B43"/>
    <w:rsid w:val="00792D3E"/>
    <w:rsid w:val="00793114"/>
    <w:rsid w:val="00793950"/>
    <w:rsid w:val="00793AB5"/>
    <w:rsid w:val="00794B62"/>
    <w:rsid w:val="00795840"/>
    <w:rsid w:val="0079625A"/>
    <w:rsid w:val="00797014"/>
    <w:rsid w:val="00797245"/>
    <w:rsid w:val="007973D9"/>
    <w:rsid w:val="00797BFE"/>
    <w:rsid w:val="007A014C"/>
    <w:rsid w:val="007A0B9B"/>
    <w:rsid w:val="007A0C72"/>
    <w:rsid w:val="007A1822"/>
    <w:rsid w:val="007A18E9"/>
    <w:rsid w:val="007A1E23"/>
    <w:rsid w:val="007A1FDB"/>
    <w:rsid w:val="007A26C9"/>
    <w:rsid w:val="007A3619"/>
    <w:rsid w:val="007A3C02"/>
    <w:rsid w:val="007A46BA"/>
    <w:rsid w:val="007A57C3"/>
    <w:rsid w:val="007A58ED"/>
    <w:rsid w:val="007A6454"/>
    <w:rsid w:val="007A67F3"/>
    <w:rsid w:val="007A6817"/>
    <w:rsid w:val="007A68E1"/>
    <w:rsid w:val="007A71B6"/>
    <w:rsid w:val="007A7235"/>
    <w:rsid w:val="007A7E55"/>
    <w:rsid w:val="007B02B7"/>
    <w:rsid w:val="007B057E"/>
    <w:rsid w:val="007B09D2"/>
    <w:rsid w:val="007B1425"/>
    <w:rsid w:val="007B24DB"/>
    <w:rsid w:val="007B39DD"/>
    <w:rsid w:val="007B39EF"/>
    <w:rsid w:val="007B3CA5"/>
    <w:rsid w:val="007B3F21"/>
    <w:rsid w:val="007B4077"/>
    <w:rsid w:val="007B4776"/>
    <w:rsid w:val="007B47D4"/>
    <w:rsid w:val="007B4A8F"/>
    <w:rsid w:val="007B5765"/>
    <w:rsid w:val="007B5C1A"/>
    <w:rsid w:val="007B61CB"/>
    <w:rsid w:val="007B6754"/>
    <w:rsid w:val="007B7471"/>
    <w:rsid w:val="007C0D07"/>
    <w:rsid w:val="007C0DEC"/>
    <w:rsid w:val="007C13E8"/>
    <w:rsid w:val="007C1D82"/>
    <w:rsid w:val="007C2180"/>
    <w:rsid w:val="007C21B2"/>
    <w:rsid w:val="007C22B1"/>
    <w:rsid w:val="007C2408"/>
    <w:rsid w:val="007C284C"/>
    <w:rsid w:val="007C302F"/>
    <w:rsid w:val="007C351F"/>
    <w:rsid w:val="007C383B"/>
    <w:rsid w:val="007C3973"/>
    <w:rsid w:val="007C3E6A"/>
    <w:rsid w:val="007C4CA1"/>
    <w:rsid w:val="007C56FC"/>
    <w:rsid w:val="007C5EC4"/>
    <w:rsid w:val="007C630E"/>
    <w:rsid w:val="007C6DF6"/>
    <w:rsid w:val="007C75F6"/>
    <w:rsid w:val="007D031A"/>
    <w:rsid w:val="007D0C44"/>
    <w:rsid w:val="007D1710"/>
    <w:rsid w:val="007D23B8"/>
    <w:rsid w:val="007D24ED"/>
    <w:rsid w:val="007D29BD"/>
    <w:rsid w:val="007D3679"/>
    <w:rsid w:val="007D3B8E"/>
    <w:rsid w:val="007D3FED"/>
    <w:rsid w:val="007D44C4"/>
    <w:rsid w:val="007D48F9"/>
    <w:rsid w:val="007D4D2E"/>
    <w:rsid w:val="007D569F"/>
    <w:rsid w:val="007D704D"/>
    <w:rsid w:val="007D705E"/>
    <w:rsid w:val="007D7F4C"/>
    <w:rsid w:val="007E018D"/>
    <w:rsid w:val="007E0387"/>
    <w:rsid w:val="007E13D7"/>
    <w:rsid w:val="007E1685"/>
    <w:rsid w:val="007E2919"/>
    <w:rsid w:val="007E296C"/>
    <w:rsid w:val="007E2E82"/>
    <w:rsid w:val="007E45DC"/>
    <w:rsid w:val="007E52EC"/>
    <w:rsid w:val="007E54CF"/>
    <w:rsid w:val="007E555B"/>
    <w:rsid w:val="007E561B"/>
    <w:rsid w:val="007E56B2"/>
    <w:rsid w:val="007E5981"/>
    <w:rsid w:val="007E71EE"/>
    <w:rsid w:val="007E7516"/>
    <w:rsid w:val="007E759D"/>
    <w:rsid w:val="007E76F6"/>
    <w:rsid w:val="007F110A"/>
    <w:rsid w:val="007F24B5"/>
    <w:rsid w:val="007F2AC7"/>
    <w:rsid w:val="007F2F3B"/>
    <w:rsid w:val="007F32C7"/>
    <w:rsid w:val="007F3660"/>
    <w:rsid w:val="007F3909"/>
    <w:rsid w:val="007F44E9"/>
    <w:rsid w:val="007F4EB4"/>
    <w:rsid w:val="007F5445"/>
    <w:rsid w:val="007F55D8"/>
    <w:rsid w:val="007F5722"/>
    <w:rsid w:val="007F5B58"/>
    <w:rsid w:val="007F5D51"/>
    <w:rsid w:val="007F62C2"/>
    <w:rsid w:val="007F67EB"/>
    <w:rsid w:val="007F68CD"/>
    <w:rsid w:val="007F6BB7"/>
    <w:rsid w:val="007F7B57"/>
    <w:rsid w:val="00800072"/>
    <w:rsid w:val="008003D5"/>
    <w:rsid w:val="00800D5A"/>
    <w:rsid w:val="00801D7F"/>
    <w:rsid w:val="00803460"/>
    <w:rsid w:val="008036B2"/>
    <w:rsid w:val="00803705"/>
    <w:rsid w:val="00803B53"/>
    <w:rsid w:val="00803C1E"/>
    <w:rsid w:val="0080418D"/>
    <w:rsid w:val="0080440C"/>
    <w:rsid w:val="00804AE1"/>
    <w:rsid w:val="008054B9"/>
    <w:rsid w:val="0080663D"/>
    <w:rsid w:val="008067A6"/>
    <w:rsid w:val="00806E9E"/>
    <w:rsid w:val="00806F27"/>
    <w:rsid w:val="0080731C"/>
    <w:rsid w:val="00807463"/>
    <w:rsid w:val="00807BB0"/>
    <w:rsid w:val="00807C68"/>
    <w:rsid w:val="0081042F"/>
    <w:rsid w:val="00811146"/>
    <w:rsid w:val="0081228B"/>
    <w:rsid w:val="008122EC"/>
    <w:rsid w:val="0081269F"/>
    <w:rsid w:val="00812B67"/>
    <w:rsid w:val="00812D4F"/>
    <w:rsid w:val="00812FFF"/>
    <w:rsid w:val="008130B6"/>
    <w:rsid w:val="008134AA"/>
    <w:rsid w:val="008137FF"/>
    <w:rsid w:val="00813A02"/>
    <w:rsid w:val="00813ABA"/>
    <w:rsid w:val="00814E4B"/>
    <w:rsid w:val="008151BE"/>
    <w:rsid w:val="00816036"/>
    <w:rsid w:val="00816206"/>
    <w:rsid w:val="00816772"/>
    <w:rsid w:val="008172FD"/>
    <w:rsid w:val="0081792B"/>
    <w:rsid w:val="00820328"/>
    <w:rsid w:val="00820E61"/>
    <w:rsid w:val="00822D9C"/>
    <w:rsid w:val="0082324E"/>
    <w:rsid w:val="008236EA"/>
    <w:rsid w:val="008237A7"/>
    <w:rsid w:val="00823AD2"/>
    <w:rsid w:val="008245C1"/>
    <w:rsid w:val="00825449"/>
    <w:rsid w:val="008259B1"/>
    <w:rsid w:val="00826206"/>
    <w:rsid w:val="00827D93"/>
    <w:rsid w:val="00827E2A"/>
    <w:rsid w:val="00830415"/>
    <w:rsid w:val="00830E6F"/>
    <w:rsid w:val="00831D83"/>
    <w:rsid w:val="00832174"/>
    <w:rsid w:val="00832881"/>
    <w:rsid w:val="00833950"/>
    <w:rsid w:val="008340A2"/>
    <w:rsid w:val="008341AC"/>
    <w:rsid w:val="008344B3"/>
    <w:rsid w:val="00834828"/>
    <w:rsid w:val="00836769"/>
    <w:rsid w:val="008367E5"/>
    <w:rsid w:val="00837004"/>
    <w:rsid w:val="00837500"/>
    <w:rsid w:val="00837682"/>
    <w:rsid w:val="0083773C"/>
    <w:rsid w:val="00837AD7"/>
    <w:rsid w:val="00840D19"/>
    <w:rsid w:val="008417CC"/>
    <w:rsid w:val="00842F25"/>
    <w:rsid w:val="00843723"/>
    <w:rsid w:val="00843993"/>
    <w:rsid w:val="00843D47"/>
    <w:rsid w:val="0084441E"/>
    <w:rsid w:val="0084443E"/>
    <w:rsid w:val="008448A0"/>
    <w:rsid w:val="00844DCE"/>
    <w:rsid w:val="0084539E"/>
    <w:rsid w:val="00845972"/>
    <w:rsid w:val="00845BC1"/>
    <w:rsid w:val="0084652E"/>
    <w:rsid w:val="00846682"/>
    <w:rsid w:val="00847A47"/>
    <w:rsid w:val="008505F4"/>
    <w:rsid w:val="00850D6F"/>
    <w:rsid w:val="00850D9C"/>
    <w:rsid w:val="008519C5"/>
    <w:rsid w:val="00851BAC"/>
    <w:rsid w:val="008521D1"/>
    <w:rsid w:val="00852F0D"/>
    <w:rsid w:val="00853410"/>
    <w:rsid w:val="00853B84"/>
    <w:rsid w:val="00854B86"/>
    <w:rsid w:val="00856AE6"/>
    <w:rsid w:val="00857EA6"/>
    <w:rsid w:val="00857F12"/>
    <w:rsid w:val="00860E4F"/>
    <w:rsid w:val="00860EF9"/>
    <w:rsid w:val="00861504"/>
    <w:rsid w:val="00861BD3"/>
    <w:rsid w:val="00862C64"/>
    <w:rsid w:val="00863CF5"/>
    <w:rsid w:val="00863F05"/>
    <w:rsid w:val="0086447F"/>
    <w:rsid w:val="00864C3A"/>
    <w:rsid w:val="00864E85"/>
    <w:rsid w:val="00864E92"/>
    <w:rsid w:val="008650CF"/>
    <w:rsid w:val="008655AD"/>
    <w:rsid w:val="0086573C"/>
    <w:rsid w:val="008659E0"/>
    <w:rsid w:val="00865A68"/>
    <w:rsid w:val="00866075"/>
    <w:rsid w:val="0086620E"/>
    <w:rsid w:val="00866678"/>
    <w:rsid w:val="00866D46"/>
    <w:rsid w:val="008673E7"/>
    <w:rsid w:val="00867971"/>
    <w:rsid w:val="00870765"/>
    <w:rsid w:val="00870866"/>
    <w:rsid w:val="00870E2C"/>
    <w:rsid w:val="0087229F"/>
    <w:rsid w:val="00874027"/>
    <w:rsid w:val="008740DB"/>
    <w:rsid w:val="00874313"/>
    <w:rsid w:val="008752B7"/>
    <w:rsid w:val="008756FB"/>
    <w:rsid w:val="008767CF"/>
    <w:rsid w:val="008769EA"/>
    <w:rsid w:val="00876D23"/>
    <w:rsid w:val="00877097"/>
    <w:rsid w:val="00877375"/>
    <w:rsid w:val="008773F4"/>
    <w:rsid w:val="00877B1C"/>
    <w:rsid w:val="00877D52"/>
    <w:rsid w:val="008801E9"/>
    <w:rsid w:val="0088071F"/>
    <w:rsid w:val="008816E8"/>
    <w:rsid w:val="00882020"/>
    <w:rsid w:val="00882352"/>
    <w:rsid w:val="00882651"/>
    <w:rsid w:val="00882AE0"/>
    <w:rsid w:val="0088305C"/>
    <w:rsid w:val="00883FE7"/>
    <w:rsid w:val="0088424A"/>
    <w:rsid w:val="00884374"/>
    <w:rsid w:val="00884C90"/>
    <w:rsid w:val="00884D1B"/>
    <w:rsid w:val="008853BB"/>
    <w:rsid w:val="00885550"/>
    <w:rsid w:val="00885BB3"/>
    <w:rsid w:val="008878D0"/>
    <w:rsid w:val="00890CB0"/>
    <w:rsid w:val="00891AFD"/>
    <w:rsid w:val="00892708"/>
    <w:rsid w:val="008927C5"/>
    <w:rsid w:val="00892862"/>
    <w:rsid w:val="00893513"/>
    <w:rsid w:val="00893938"/>
    <w:rsid w:val="00893B8A"/>
    <w:rsid w:val="008943D8"/>
    <w:rsid w:val="00894776"/>
    <w:rsid w:val="00894D87"/>
    <w:rsid w:val="0089542D"/>
    <w:rsid w:val="00895802"/>
    <w:rsid w:val="00895B43"/>
    <w:rsid w:val="00896785"/>
    <w:rsid w:val="00896814"/>
    <w:rsid w:val="008969B3"/>
    <w:rsid w:val="00896CF7"/>
    <w:rsid w:val="008971BA"/>
    <w:rsid w:val="0089770F"/>
    <w:rsid w:val="00897A7D"/>
    <w:rsid w:val="008A0415"/>
    <w:rsid w:val="008A056A"/>
    <w:rsid w:val="008A0760"/>
    <w:rsid w:val="008A0AC0"/>
    <w:rsid w:val="008A1BD0"/>
    <w:rsid w:val="008A1C78"/>
    <w:rsid w:val="008A275A"/>
    <w:rsid w:val="008A56E7"/>
    <w:rsid w:val="008A57E3"/>
    <w:rsid w:val="008A5F4C"/>
    <w:rsid w:val="008A6062"/>
    <w:rsid w:val="008A6267"/>
    <w:rsid w:val="008A6D82"/>
    <w:rsid w:val="008A71C5"/>
    <w:rsid w:val="008A7A02"/>
    <w:rsid w:val="008A7C3F"/>
    <w:rsid w:val="008A7CD8"/>
    <w:rsid w:val="008B061C"/>
    <w:rsid w:val="008B0E30"/>
    <w:rsid w:val="008B15E5"/>
    <w:rsid w:val="008B166A"/>
    <w:rsid w:val="008B1C52"/>
    <w:rsid w:val="008B21E6"/>
    <w:rsid w:val="008B29A4"/>
    <w:rsid w:val="008B2B2A"/>
    <w:rsid w:val="008B36C0"/>
    <w:rsid w:val="008B427E"/>
    <w:rsid w:val="008B4F47"/>
    <w:rsid w:val="008B4FED"/>
    <w:rsid w:val="008B52C4"/>
    <w:rsid w:val="008B6134"/>
    <w:rsid w:val="008B6AC9"/>
    <w:rsid w:val="008B6FAE"/>
    <w:rsid w:val="008B7164"/>
    <w:rsid w:val="008B7256"/>
    <w:rsid w:val="008B7445"/>
    <w:rsid w:val="008B7A39"/>
    <w:rsid w:val="008B7C2D"/>
    <w:rsid w:val="008B7F28"/>
    <w:rsid w:val="008C064E"/>
    <w:rsid w:val="008C090A"/>
    <w:rsid w:val="008C0E9F"/>
    <w:rsid w:val="008C0FF0"/>
    <w:rsid w:val="008C13DE"/>
    <w:rsid w:val="008C1D9E"/>
    <w:rsid w:val="008C1FC8"/>
    <w:rsid w:val="008C2257"/>
    <w:rsid w:val="008C2525"/>
    <w:rsid w:val="008C2D0E"/>
    <w:rsid w:val="008C2F40"/>
    <w:rsid w:val="008C30E8"/>
    <w:rsid w:val="008C351F"/>
    <w:rsid w:val="008C35B8"/>
    <w:rsid w:val="008C3AC0"/>
    <w:rsid w:val="008C3D0A"/>
    <w:rsid w:val="008C3F2F"/>
    <w:rsid w:val="008C46A7"/>
    <w:rsid w:val="008C4B86"/>
    <w:rsid w:val="008C5123"/>
    <w:rsid w:val="008C6603"/>
    <w:rsid w:val="008C6F6E"/>
    <w:rsid w:val="008C708B"/>
    <w:rsid w:val="008C7C95"/>
    <w:rsid w:val="008C7D53"/>
    <w:rsid w:val="008D13E2"/>
    <w:rsid w:val="008D17B1"/>
    <w:rsid w:val="008D1C47"/>
    <w:rsid w:val="008D2D9D"/>
    <w:rsid w:val="008D34AD"/>
    <w:rsid w:val="008D3B2D"/>
    <w:rsid w:val="008D4AF1"/>
    <w:rsid w:val="008D4F46"/>
    <w:rsid w:val="008D4FF1"/>
    <w:rsid w:val="008D5777"/>
    <w:rsid w:val="008D5E1C"/>
    <w:rsid w:val="008D5FFB"/>
    <w:rsid w:val="008D64F1"/>
    <w:rsid w:val="008D66E9"/>
    <w:rsid w:val="008D6810"/>
    <w:rsid w:val="008D6B56"/>
    <w:rsid w:val="008D6F49"/>
    <w:rsid w:val="008E095B"/>
    <w:rsid w:val="008E16C6"/>
    <w:rsid w:val="008E19E0"/>
    <w:rsid w:val="008E1E3E"/>
    <w:rsid w:val="008E2017"/>
    <w:rsid w:val="008E2D5B"/>
    <w:rsid w:val="008E3280"/>
    <w:rsid w:val="008E38BF"/>
    <w:rsid w:val="008E3C47"/>
    <w:rsid w:val="008E42ED"/>
    <w:rsid w:val="008E4335"/>
    <w:rsid w:val="008E443A"/>
    <w:rsid w:val="008E4F9B"/>
    <w:rsid w:val="008E5565"/>
    <w:rsid w:val="008E5BEF"/>
    <w:rsid w:val="008E6139"/>
    <w:rsid w:val="008E6351"/>
    <w:rsid w:val="008E6954"/>
    <w:rsid w:val="008E7013"/>
    <w:rsid w:val="008E79FC"/>
    <w:rsid w:val="008E7C51"/>
    <w:rsid w:val="008F0A46"/>
    <w:rsid w:val="008F0B68"/>
    <w:rsid w:val="008F11BD"/>
    <w:rsid w:val="008F1E51"/>
    <w:rsid w:val="008F221F"/>
    <w:rsid w:val="008F3CA0"/>
    <w:rsid w:val="008F3D2A"/>
    <w:rsid w:val="008F5135"/>
    <w:rsid w:val="008F5192"/>
    <w:rsid w:val="008F53B9"/>
    <w:rsid w:val="008F5CAF"/>
    <w:rsid w:val="008F5F69"/>
    <w:rsid w:val="008F62D1"/>
    <w:rsid w:val="008F72D0"/>
    <w:rsid w:val="00900A1C"/>
    <w:rsid w:val="00900C2B"/>
    <w:rsid w:val="00900D1F"/>
    <w:rsid w:val="00901787"/>
    <w:rsid w:val="00901955"/>
    <w:rsid w:val="00901BB8"/>
    <w:rsid w:val="00902045"/>
    <w:rsid w:val="0090217B"/>
    <w:rsid w:val="00902204"/>
    <w:rsid w:val="00902A18"/>
    <w:rsid w:val="00902E12"/>
    <w:rsid w:val="009033FD"/>
    <w:rsid w:val="00903736"/>
    <w:rsid w:val="0090390D"/>
    <w:rsid w:val="00903EDB"/>
    <w:rsid w:val="009047B2"/>
    <w:rsid w:val="009050CE"/>
    <w:rsid w:val="00905837"/>
    <w:rsid w:val="00905BED"/>
    <w:rsid w:val="00906517"/>
    <w:rsid w:val="00906871"/>
    <w:rsid w:val="00907467"/>
    <w:rsid w:val="009079ED"/>
    <w:rsid w:val="00907CF2"/>
    <w:rsid w:val="009102BA"/>
    <w:rsid w:val="009108ED"/>
    <w:rsid w:val="009109A2"/>
    <w:rsid w:val="00911C87"/>
    <w:rsid w:val="009122D8"/>
    <w:rsid w:val="00912477"/>
    <w:rsid w:val="00913128"/>
    <w:rsid w:val="00913D3B"/>
    <w:rsid w:val="00916007"/>
    <w:rsid w:val="00916575"/>
    <w:rsid w:val="009169C9"/>
    <w:rsid w:val="00916DBD"/>
    <w:rsid w:val="00916FDB"/>
    <w:rsid w:val="00917297"/>
    <w:rsid w:val="0091731A"/>
    <w:rsid w:val="00917563"/>
    <w:rsid w:val="00917BD7"/>
    <w:rsid w:val="009203B0"/>
    <w:rsid w:val="0092087A"/>
    <w:rsid w:val="009223E5"/>
    <w:rsid w:val="009230C4"/>
    <w:rsid w:val="00923B23"/>
    <w:rsid w:val="00923C83"/>
    <w:rsid w:val="00923CA8"/>
    <w:rsid w:val="00924AF6"/>
    <w:rsid w:val="00925CCB"/>
    <w:rsid w:val="009268B7"/>
    <w:rsid w:val="00926D0F"/>
    <w:rsid w:val="00926FBD"/>
    <w:rsid w:val="00927580"/>
    <w:rsid w:val="009277C5"/>
    <w:rsid w:val="00927C6B"/>
    <w:rsid w:val="0093061A"/>
    <w:rsid w:val="00931B2B"/>
    <w:rsid w:val="00931D3B"/>
    <w:rsid w:val="009332CF"/>
    <w:rsid w:val="00933E17"/>
    <w:rsid w:val="00934149"/>
    <w:rsid w:val="00934DC2"/>
    <w:rsid w:val="009351B1"/>
    <w:rsid w:val="009351D3"/>
    <w:rsid w:val="00936C2D"/>
    <w:rsid w:val="00937414"/>
    <w:rsid w:val="00937598"/>
    <w:rsid w:val="00937BDF"/>
    <w:rsid w:val="00937BED"/>
    <w:rsid w:val="00940126"/>
    <w:rsid w:val="0094041C"/>
    <w:rsid w:val="009411EC"/>
    <w:rsid w:val="00941210"/>
    <w:rsid w:val="0094146A"/>
    <w:rsid w:val="009415D6"/>
    <w:rsid w:val="00942093"/>
    <w:rsid w:val="0094266C"/>
    <w:rsid w:val="00942980"/>
    <w:rsid w:val="009429B6"/>
    <w:rsid w:val="00942E69"/>
    <w:rsid w:val="0094308B"/>
    <w:rsid w:val="00943D97"/>
    <w:rsid w:val="0094532B"/>
    <w:rsid w:val="009454E5"/>
    <w:rsid w:val="009455AA"/>
    <w:rsid w:val="009460A8"/>
    <w:rsid w:val="00947193"/>
    <w:rsid w:val="009479AD"/>
    <w:rsid w:val="009500FE"/>
    <w:rsid w:val="009503AD"/>
    <w:rsid w:val="00950A38"/>
    <w:rsid w:val="00950B92"/>
    <w:rsid w:val="00950C56"/>
    <w:rsid w:val="00950D64"/>
    <w:rsid w:val="0095100E"/>
    <w:rsid w:val="00951508"/>
    <w:rsid w:val="00951A3B"/>
    <w:rsid w:val="00951DC8"/>
    <w:rsid w:val="0095231A"/>
    <w:rsid w:val="009523B4"/>
    <w:rsid w:val="00952645"/>
    <w:rsid w:val="0095264C"/>
    <w:rsid w:val="00952A65"/>
    <w:rsid w:val="0095402B"/>
    <w:rsid w:val="00954287"/>
    <w:rsid w:val="009543E2"/>
    <w:rsid w:val="00954D95"/>
    <w:rsid w:val="00955464"/>
    <w:rsid w:val="009562A7"/>
    <w:rsid w:val="0095659F"/>
    <w:rsid w:val="00956723"/>
    <w:rsid w:val="00956D07"/>
    <w:rsid w:val="009570E1"/>
    <w:rsid w:val="00957197"/>
    <w:rsid w:val="009604A5"/>
    <w:rsid w:val="00961621"/>
    <w:rsid w:val="00961F53"/>
    <w:rsid w:val="00962D47"/>
    <w:rsid w:val="00963E83"/>
    <w:rsid w:val="00964D55"/>
    <w:rsid w:val="0096546F"/>
    <w:rsid w:val="00967637"/>
    <w:rsid w:val="00967B82"/>
    <w:rsid w:val="00967DBC"/>
    <w:rsid w:val="0097023F"/>
    <w:rsid w:val="009716E1"/>
    <w:rsid w:val="00972117"/>
    <w:rsid w:val="00972BE5"/>
    <w:rsid w:val="00973437"/>
    <w:rsid w:val="00973626"/>
    <w:rsid w:val="00973973"/>
    <w:rsid w:val="00973B43"/>
    <w:rsid w:val="00973B7D"/>
    <w:rsid w:val="00974054"/>
    <w:rsid w:val="00974334"/>
    <w:rsid w:val="00974499"/>
    <w:rsid w:val="009744E1"/>
    <w:rsid w:val="009745C4"/>
    <w:rsid w:val="00974F95"/>
    <w:rsid w:val="00975154"/>
    <w:rsid w:val="009757DA"/>
    <w:rsid w:val="00975C62"/>
    <w:rsid w:val="00977167"/>
    <w:rsid w:val="009774B2"/>
    <w:rsid w:val="009776B0"/>
    <w:rsid w:val="00977AC6"/>
    <w:rsid w:val="00981160"/>
    <w:rsid w:val="00981FC5"/>
    <w:rsid w:val="00982F22"/>
    <w:rsid w:val="00983319"/>
    <w:rsid w:val="009842C5"/>
    <w:rsid w:val="009844C1"/>
    <w:rsid w:val="009849F2"/>
    <w:rsid w:val="00984E1D"/>
    <w:rsid w:val="0098579E"/>
    <w:rsid w:val="00985B16"/>
    <w:rsid w:val="00985E72"/>
    <w:rsid w:val="0098606D"/>
    <w:rsid w:val="00986FDA"/>
    <w:rsid w:val="00987367"/>
    <w:rsid w:val="009901D6"/>
    <w:rsid w:val="00990363"/>
    <w:rsid w:val="00991B26"/>
    <w:rsid w:val="00991E89"/>
    <w:rsid w:val="009926C2"/>
    <w:rsid w:val="00992E7C"/>
    <w:rsid w:val="00992EF8"/>
    <w:rsid w:val="009937B9"/>
    <w:rsid w:val="00993C86"/>
    <w:rsid w:val="00994483"/>
    <w:rsid w:val="0099565B"/>
    <w:rsid w:val="00995DAF"/>
    <w:rsid w:val="00997480"/>
    <w:rsid w:val="00997DEA"/>
    <w:rsid w:val="009A094B"/>
    <w:rsid w:val="009A12DB"/>
    <w:rsid w:val="009A20A0"/>
    <w:rsid w:val="009A2460"/>
    <w:rsid w:val="009A2692"/>
    <w:rsid w:val="009A2BA4"/>
    <w:rsid w:val="009A2F1D"/>
    <w:rsid w:val="009A35F1"/>
    <w:rsid w:val="009A368F"/>
    <w:rsid w:val="009A380A"/>
    <w:rsid w:val="009A3F81"/>
    <w:rsid w:val="009A510A"/>
    <w:rsid w:val="009A5247"/>
    <w:rsid w:val="009A5859"/>
    <w:rsid w:val="009A58AB"/>
    <w:rsid w:val="009A591F"/>
    <w:rsid w:val="009A5BF9"/>
    <w:rsid w:val="009A60CA"/>
    <w:rsid w:val="009A620B"/>
    <w:rsid w:val="009A6CD2"/>
    <w:rsid w:val="009A7051"/>
    <w:rsid w:val="009A7AAF"/>
    <w:rsid w:val="009A7E72"/>
    <w:rsid w:val="009B0714"/>
    <w:rsid w:val="009B0989"/>
    <w:rsid w:val="009B173A"/>
    <w:rsid w:val="009B1C62"/>
    <w:rsid w:val="009B1FF0"/>
    <w:rsid w:val="009B265A"/>
    <w:rsid w:val="009B2AB1"/>
    <w:rsid w:val="009B2B8A"/>
    <w:rsid w:val="009B2D04"/>
    <w:rsid w:val="009B3713"/>
    <w:rsid w:val="009B3C21"/>
    <w:rsid w:val="009B3FF4"/>
    <w:rsid w:val="009B4065"/>
    <w:rsid w:val="009B4460"/>
    <w:rsid w:val="009B4A23"/>
    <w:rsid w:val="009B4AFE"/>
    <w:rsid w:val="009B4CC0"/>
    <w:rsid w:val="009B4DA8"/>
    <w:rsid w:val="009B4DBB"/>
    <w:rsid w:val="009B4F7C"/>
    <w:rsid w:val="009B518A"/>
    <w:rsid w:val="009B6179"/>
    <w:rsid w:val="009B64E3"/>
    <w:rsid w:val="009B67B0"/>
    <w:rsid w:val="009B6BBF"/>
    <w:rsid w:val="009B6C2D"/>
    <w:rsid w:val="009B71D0"/>
    <w:rsid w:val="009B7435"/>
    <w:rsid w:val="009C0275"/>
    <w:rsid w:val="009C0346"/>
    <w:rsid w:val="009C0EE2"/>
    <w:rsid w:val="009C1AA7"/>
    <w:rsid w:val="009C1FE6"/>
    <w:rsid w:val="009C2298"/>
    <w:rsid w:val="009C2510"/>
    <w:rsid w:val="009C28F6"/>
    <w:rsid w:val="009C398A"/>
    <w:rsid w:val="009C39A6"/>
    <w:rsid w:val="009C3AE7"/>
    <w:rsid w:val="009C3B58"/>
    <w:rsid w:val="009C3FF7"/>
    <w:rsid w:val="009C49A8"/>
    <w:rsid w:val="009C4DA9"/>
    <w:rsid w:val="009C5177"/>
    <w:rsid w:val="009C57C1"/>
    <w:rsid w:val="009C62C5"/>
    <w:rsid w:val="009C6E1F"/>
    <w:rsid w:val="009C6EA0"/>
    <w:rsid w:val="009C6F22"/>
    <w:rsid w:val="009C7725"/>
    <w:rsid w:val="009C77DF"/>
    <w:rsid w:val="009C7E4A"/>
    <w:rsid w:val="009D0936"/>
    <w:rsid w:val="009D0CB9"/>
    <w:rsid w:val="009D15DD"/>
    <w:rsid w:val="009D16DC"/>
    <w:rsid w:val="009D1E7A"/>
    <w:rsid w:val="009D22EE"/>
    <w:rsid w:val="009D23EE"/>
    <w:rsid w:val="009D24C0"/>
    <w:rsid w:val="009D2AE1"/>
    <w:rsid w:val="009D38D0"/>
    <w:rsid w:val="009D4149"/>
    <w:rsid w:val="009D4BC6"/>
    <w:rsid w:val="009D4F9E"/>
    <w:rsid w:val="009D68F9"/>
    <w:rsid w:val="009D6941"/>
    <w:rsid w:val="009D69F3"/>
    <w:rsid w:val="009D6D3E"/>
    <w:rsid w:val="009D6E10"/>
    <w:rsid w:val="009D6EAC"/>
    <w:rsid w:val="009D7AD9"/>
    <w:rsid w:val="009D7B85"/>
    <w:rsid w:val="009D7F0F"/>
    <w:rsid w:val="009E0712"/>
    <w:rsid w:val="009E0D1B"/>
    <w:rsid w:val="009E1BB4"/>
    <w:rsid w:val="009E20B1"/>
    <w:rsid w:val="009E2254"/>
    <w:rsid w:val="009E23C3"/>
    <w:rsid w:val="009E2676"/>
    <w:rsid w:val="009E29F0"/>
    <w:rsid w:val="009E2EC2"/>
    <w:rsid w:val="009E3289"/>
    <w:rsid w:val="009E3C61"/>
    <w:rsid w:val="009E3CE1"/>
    <w:rsid w:val="009E4964"/>
    <w:rsid w:val="009E4A6F"/>
    <w:rsid w:val="009E586B"/>
    <w:rsid w:val="009E63BC"/>
    <w:rsid w:val="009E6718"/>
    <w:rsid w:val="009F034F"/>
    <w:rsid w:val="009F0C41"/>
    <w:rsid w:val="009F11DB"/>
    <w:rsid w:val="009F1740"/>
    <w:rsid w:val="009F1BE5"/>
    <w:rsid w:val="009F2502"/>
    <w:rsid w:val="009F2A4A"/>
    <w:rsid w:val="009F2CB7"/>
    <w:rsid w:val="009F3402"/>
    <w:rsid w:val="009F3419"/>
    <w:rsid w:val="009F3822"/>
    <w:rsid w:val="009F3AB6"/>
    <w:rsid w:val="009F3C52"/>
    <w:rsid w:val="009F3ECD"/>
    <w:rsid w:val="009F41ED"/>
    <w:rsid w:val="009F4A88"/>
    <w:rsid w:val="009F5243"/>
    <w:rsid w:val="009F592E"/>
    <w:rsid w:val="009F5CFC"/>
    <w:rsid w:val="009F5EBE"/>
    <w:rsid w:val="009F68CC"/>
    <w:rsid w:val="009F6C77"/>
    <w:rsid w:val="009F70F7"/>
    <w:rsid w:val="00A004BD"/>
    <w:rsid w:val="00A01F5C"/>
    <w:rsid w:val="00A02C8A"/>
    <w:rsid w:val="00A031E6"/>
    <w:rsid w:val="00A03362"/>
    <w:rsid w:val="00A035A2"/>
    <w:rsid w:val="00A03CE5"/>
    <w:rsid w:val="00A04343"/>
    <w:rsid w:val="00A052D7"/>
    <w:rsid w:val="00A06466"/>
    <w:rsid w:val="00A06A3C"/>
    <w:rsid w:val="00A06B85"/>
    <w:rsid w:val="00A06CD3"/>
    <w:rsid w:val="00A07507"/>
    <w:rsid w:val="00A10D3B"/>
    <w:rsid w:val="00A1107F"/>
    <w:rsid w:val="00A1127C"/>
    <w:rsid w:val="00A113A8"/>
    <w:rsid w:val="00A11C64"/>
    <w:rsid w:val="00A11D19"/>
    <w:rsid w:val="00A11D30"/>
    <w:rsid w:val="00A121C5"/>
    <w:rsid w:val="00A13AE0"/>
    <w:rsid w:val="00A13ED4"/>
    <w:rsid w:val="00A13F73"/>
    <w:rsid w:val="00A14866"/>
    <w:rsid w:val="00A14AED"/>
    <w:rsid w:val="00A15140"/>
    <w:rsid w:val="00A155D6"/>
    <w:rsid w:val="00A158CE"/>
    <w:rsid w:val="00A1592C"/>
    <w:rsid w:val="00A15F84"/>
    <w:rsid w:val="00A16351"/>
    <w:rsid w:val="00A16EE8"/>
    <w:rsid w:val="00A1788B"/>
    <w:rsid w:val="00A2019F"/>
    <w:rsid w:val="00A20CD6"/>
    <w:rsid w:val="00A214D7"/>
    <w:rsid w:val="00A21DE2"/>
    <w:rsid w:val="00A22344"/>
    <w:rsid w:val="00A223F4"/>
    <w:rsid w:val="00A2285B"/>
    <w:rsid w:val="00A22D45"/>
    <w:rsid w:val="00A22E0A"/>
    <w:rsid w:val="00A23B75"/>
    <w:rsid w:val="00A23F38"/>
    <w:rsid w:val="00A2402D"/>
    <w:rsid w:val="00A25872"/>
    <w:rsid w:val="00A25DF1"/>
    <w:rsid w:val="00A25E82"/>
    <w:rsid w:val="00A2679E"/>
    <w:rsid w:val="00A268CF"/>
    <w:rsid w:val="00A268FE"/>
    <w:rsid w:val="00A27290"/>
    <w:rsid w:val="00A27D35"/>
    <w:rsid w:val="00A30ABA"/>
    <w:rsid w:val="00A30B06"/>
    <w:rsid w:val="00A31F74"/>
    <w:rsid w:val="00A32457"/>
    <w:rsid w:val="00A335E9"/>
    <w:rsid w:val="00A33DCD"/>
    <w:rsid w:val="00A34044"/>
    <w:rsid w:val="00A35C28"/>
    <w:rsid w:val="00A36460"/>
    <w:rsid w:val="00A3668E"/>
    <w:rsid w:val="00A3673C"/>
    <w:rsid w:val="00A3691D"/>
    <w:rsid w:val="00A3763A"/>
    <w:rsid w:val="00A37E9E"/>
    <w:rsid w:val="00A4062E"/>
    <w:rsid w:val="00A40A7A"/>
    <w:rsid w:val="00A41090"/>
    <w:rsid w:val="00A41638"/>
    <w:rsid w:val="00A41EB5"/>
    <w:rsid w:val="00A42367"/>
    <w:rsid w:val="00A42976"/>
    <w:rsid w:val="00A42985"/>
    <w:rsid w:val="00A44144"/>
    <w:rsid w:val="00A44E13"/>
    <w:rsid w:val="00A45212"/>
    <w:rsid w:val="00A45420"/>
    <w:rsid w:val="00A45793"/>
    <w:rsid w:val="00A4683A"/>
    <w:rsid w:val="00A468DC"/>
    <w:rsid w:val="00A46908"/>
    <w:rsid w:val="00A46917"/>
    <w:rsid w:val="00A46CDB"/>
    <w:rsid w:val="00A46E38"/>
    <w:rsid w:val="00A501DC"/>
    <w:rsid w:val="00A50516"/>
    <w:rsid w:val="00A50DE6"/>
    <w:rsid w:val="00A5144F"/>
    <w:rsid w:val="00A51785"/>
    <w:rsid w:val="00A51E6F"/>
    <w:rsid w:val="00A51F3E"/>
    <w:rsid w:val="00A5245B"/>
    <w:rsid w:val="00A52917"/>
    <w:rsid w:val="00A53408"/>
    <w:rsid w:val="00A534BE"/>
    <w:rsid w:val="00A53819"/>
    <w:rsid w:val="00A53969"/>
    <w:rsid w:val="00A53E8E"/>
    <w:rsid w:val="00A53F55"/>
    <w:rsid w:val="00A54253"/>
    <w:rsid w:val="00A54A19"/>
    <w:rsid w:val="00A558E0"/>
    <w:rsid w:val="00A55F66"/>
    <w:rsid w:val="00A55FEA"/>
    <w:rsid w:val="00A56569"/>
    <w:rsid w:val="00A565AC"/>
    <w:rsid w:val="00A56649"/>
    <w:rsid w:val="00A574A4"/>
    <w:rsid w:val="00A5796D"/>
    <w:rsid w:val="00A57C61"/>
    <w:rsid w:val="00A60446"/>
    <w:rsid w:val="00A613D6"/>
    <w:rsid w:val="00A61B03"/>
    <w:rsid w:val="00A61C3A"/>
    <w:rsid w:val="00A627B6"/>
    <w:rsid w:val="00A628BF"/>
    <w:rsid w:val="00A62A21"/>
    <w:rsid w:val="00A63905"/>
    <w:rsid w:val="00A63EF6"/>
    <w:rsid w:val="00A64304"/>
    <w:rsid w:val="00A643E3"/>
    <w:rsid w:val="00A658A9"/>
    <w:rsid w:val="00A658D6"/>
    <w:rsid w:val="00A65D58"/>
    <w:rsid w:val="00A66388"/>
    <w:rsid w:val="00A66D53"/>
    <w:rsid w:val="00A67A6B"/>
    <w:rsid w:val="00A67C1C"/>
    <w:rsid w:val="00A67FF0"/>
    <w:rsid w:val="00A702F6"/>
    <w:rsid w:val="00A7051E"/>
    <w:rsid w:val="00A70FE5"/>
    <w:rsid w:val="00A71212"/>
    <w:rsid w:val="00A72292"/>
    <w:rsid w:val="00A72437"/>
    <w:rsid w:val="00A724B5"/>
    <w:rsid w:val="00A724C5"/>
    <w:rsid w:val="00A7287D"/>
    <w:rsid w:val="00A72D56"/>
    <w:rsid w:val="00A735AF"/>
    <w:rsid w:val="00A7363A"/>
    <w:rsid w:val="00A74B22"/>
    <w:rsid w:val="00A74E9B"/>
    <w:rsid w:val="00A75112"/>
    <w:rsid w:val="00A758D7"/>
    <w:rsid w:val="00A76060"/>
    <w:rsid w:val="00A761A5"/>
    <w:rsid w:val="00A76892"/>
    <w:rsid w:val="00A76942"/>
    <w:rsid w:val="00A76BC9"/>
    <w:rsid w:val="00A76E1A"/>
    <w:rsid w:val="00A80291"/>
    <w:rsid w:val="00A802B2"/>
    <w:rsid w:val="00A812DC"/>
    <w:rsid w:val="00A816B0"/>
    <w:rsid w:val="00A817BA"/>
    <w:rsid w:val="00A828FC"/>
    <w:rsid w:val="00A837FA"/>
    <w:rsid w:val="00A8381F"/>
    <w:rsid w:val="00A83C62"/>
    <w:rsid w:val="00A83FFC"/>
    <w:rsid w:val="00A8503E"/>
    <w:rsid w:val="00A854AB"/>
    <w:rsid w:val="00A855D5"/>
    <w:rsid w:val="00A856A9"/>
    <w:rsid w:val="00A858F3"/>
    <w:rsid w:val="00A85D87"/>
    <w:rsid w:val="00A86B4B"/>
    <w:rsid w:val="00A86E11"/>
    <w:rsid w:val="00A875A2"/>
    <w:rsid w:val="00A87FDB"/>
    <w:rsid w:val="00A906FD"/>
    <w:rsid w:val="00A91D83"/>
    <w:rsid w:val="00A91F12"/>
    <w:rsid w:val="00A92308"/>
    <w:rsid w:val="00A92405"/>
    <w:rsid w:val="00A92A74"/>
    <w:rsid w:val="00A93020"/>
    <w:rsid w:val="00A9341D"/>
    <w:rsid w:val="00A934BC"/>
    <w:rsid w:val="00A93C44"/>
    <w:rsid w:val="00A93D87"/>
    <w:rsid w:val="00A93F24"/>
    <w:rsid w:val="00A9420A"/>
    <w:rsid w:val="00A94990"/>
    <w:rsid w:val="00A94D65"/>
    <w:rsid w:val="00A953B5"/>
    <w:rsid w:val="00A9622F"/>
    <w:rsid w:val="00A96468"/>
    <w:rsid w:val="00A96543"/>
    <w:rsid w:val="00A96CDC"/>
    <w:rsid w:val="00A978BD"/>
    <w:rsid w:val="00A97B0D"/>
    <w:rsid w:val="00A97CAA"/>
    <w:rsid w:val="00A97D1B"/>
    <w:rsid w:val="00A97EF9"/>
    <w:rsid w:val="00AA00D0"/>
    <w:rsid w:val="00AA018B"/>
    <w:rsid w:val="00AA0603"/>
    <w:rsid w:val="00AA1745"/>
    <w:rsid w:val="00AA1DD5"/>
    <w:rsid w:val="00AA2BA2"/>
    <w:rsid w:val="00AA2C3C"/>
    <w:rsid w:val="00AA2F70"/>
    <w:rsid w:val="00AA32D5"/>
    <w:rsid w:val="00AA35D7"/>
    <w:rsid w:val="00AA3B0A"/>
    <w:rsid w:val="00AA3BDE"/>
    <w:rsid w:val="00AA3F9D"/>
    <w:rsid w:val="00AA499D"/>
    <w:rsid w:val="00AA4A8E"/>
    <w:rsid w:val="00AA4BAC"/>
    <w:rsid w:val="00AA50F9"/>
    <w:rsid w:val="00AA5516"/>
    <w:rsid w:val="00AA5763"/>
    <w:rsid w:val="00AA5CF3"/>
    <w:rsid w:val="00AA6083"/>
    <w:rsid w:val="00AA6CB2"/>
    <w:rsid w:val="00AA6D4D"/>
    <w:rsid w:val="00AA73ED"/>
    <w:rsid w:val="00AB0669"/>
    <w:rsid w:val="00AB0982"/>
    <w:rsid w:val="00AB304D"/>
    <w:rsid w:val="00AB48B7"/>
    <w:rsid w:val="00AB4BCF"/>
    <w:rsid w:val="00AB5B91"/>
    <w:rsid w:val="00AB5DAC"/>
    <w:rsid w:val="00AB603B"/>
    <w:rsid w:val="00AB682F"/>
    <w:rsid w:val="00AB72B7"/>
    <w:rsid w:val="00AB7337"/>
    <w:rsid w:val="00AB77D7"/>
    <w:rsid w:val="00AC08C5"/>
    <w:rsid w:val="00AC0E91"/>
    <w:rsid w:val="00AC1240"/>
    <w:rsid w:val="00AC14EA"/>
    <w:rsid w:val="00AC1980"/>
    <w:rsid w:val="00AC2D45"/>
    <w:rsid w:val="00AC2EB3"/>
    <w:rsid w:val="00AC31AA"/>
    <w:rsid w:val="00AC3969"/>
    <w:rsid w:val="00AC440E"/>
    <w:rsid w:val="00AC4B7C"/>
    <w:rsid w:val="00AC4D15"/>
    <w:rsid w:val="00AC5A73"/>
    <w:rsid w:val="00AC5B06"/>
    <w:rsid w:val="00AC6937"/>
    <w:rsid w:val="00AC6B3C"/>
    <w:rsid w:val="00AC70D1"/>
    <w:rsid w:val="00AC771A"/>
    <w:rsid w:val="00AC7AF7"/>
    <w:rsid w:val="00AC7EE3"/>
    <w:rsid w:val="00AD0F32"/>
    <w:rsid w:val="00AD185A"/>
    <w:rsid w:val="00AD192A"/>
    <w:rsid w:val="00AD2379"/>
    <w:rsid w:val="00AD28EA"/>
    <w:rsid w:val="00AD2DDD"/>
    <w:rsid w:val="00AD304F"/>
    <w:rsid w:val="00AD3996"/>
    <w:rsid w:val="00AD3BD4"/>
    <w:rsid w:val="00AD4E09"/>
    <w:rsid w:val="00AD53DC"/>
    <w:rsid w:val="00AD5518"/>
    <w:rsid w:val="00AD569C"/>
    <w:rsid w:val="00AD5E46"/>
    <w:rsid w:val="00AD5F77"/>
    <w:rsid w:val="00AD61CE"/>
    <w:rsid w:val="00AD73B9"/>
    <w:rsid w:val="00AD7618"/>
    <w:rsid w:val="00AD7864"/>
    <w:rsid w:val="00AD7CCB"/>
    <w:rsid w:val="00AE019A"/>
    <w:rsid w:val="00AE13D7"/>
    <w:rsid w:val="00AE2473"/>
    <w:rsid w:val="00AE2B7C"/>
    <w:rsid w:val="00AE2E1D"/>
    <w:rsid w:val="00AE2EBB"/>
    <w:rsid w:val="00AE3070"/>
    <w:rsid w:val="00AE30B5"/>
    <w:rsid w:val="00AE3175"/>
    <w:rsid w:val="00AE35D1"/>
    <w:rsid w:val="00AE3D46"/>
    <w:rsid w:val="00AE4028"/>
    <w:rsid w:val="00AE4120"/>
    <w:rsid w:val="00AE5163"/>
    <w:rsid w:val="00AE556C"/>
    <w:rsid w:val="00AE57A3"/>
    <w:rsid w:val="00AE5844"/>
    <w:rsid w:val="00AE61DD"/>
    <w:rsid w:val="00AE6330"/>
    <w:rsid w:val="00AE6D05"/>
    <w:rsid w:val="00AE6DFC"/>
    <w:rsid w:val="00AE7569"/>
    <w:rsid w:val="00AE7A92"/>
    <w:rsid w:val="00AF01CC"/>
    <w:rsid w:val="00AF0379"/>
    <w:rsid w:val="00AF104F"/>
    <w:rsid w:val="00AF1A56"/>
    <w:rsid w:val="00AF1CB1"/>
    <w:rsid w:val="00AF2089"/>
    <w:rsid w:val="00AF2658"/>
    <w:rsid w:val="00AF2812"/>
    <w:rsid w:val="00AF2BBB"/>
    <w:rsid w:val="00AF32C4"/>
    <w:rsid w:val="00AF3484"/>
    <w:rsid w:val="00AF3A68"/>
    <w:rsid w:val="00AF41A2"/>
    <w:rsid w:val="00AF425D"/>
    <w:rsid w:val="00AF42C1"/>
    <w:rsid w:val="00AF5DEE"/>
    <w:rsid w:val="00AF636E"/>
    <w:rsid w:val="00AF7D5B"/>
    <w:rsid w:val="00AF7E55"/>
    <w:rsid w:val="00B00504"/>
    <w:rsid w:val="00B00A08"/>
    <w:rsid w:val="00B01B2F"/>
    <w:rsid w:val="00B0240E"/>
    <w:rsid w:val="00B024F1"/>
    <w:rsid w:val="00B0285B"/>
    <w:rsid w:val="00B02904"/>
    <w:rsid w:val="00B02E1E"/>
    <w:rsid w:val="00B0363B"/>
    <w:rsid w:val="00B03B0E"/>
    <w:rsid w:val="00B03F00"/>
    <w:rsid w:val="00B05E93"/>
    <w:rsid w:val="00B06497"/>
    <w:rsid w:val="00B06B72"/>
    <w:rsid w:val="00B072CC"/>
    <w:rsid w:val="00B0736B"/>
    <w:rsid w:val="00B0750F"/>
    <w:rsid w:val="00B07C4A"/>
    <w:rsid w:val="00B100DB"/>
    <w:rsid w:val="00B10FCB"/>
    <w:rsid w:val="00B119ED"/>
    <w:rsid w:val="00B11CF1"/>
    <w:rsid w:val="00B13A23"/>
    <w:rsid w:val="00B13F24"/>
    <w:rsid w:val="00B1456C"/>
    <w:rsid w:val="00B14CA1"/>
    <w:rsid w:val="00B14D88"/>
    <w:rsid w:val="00B15591"/>
    <w:rsid w:val="00B1635F"/>
    <w:rsid w:val="00B164B0"/>
    <w:rsid w:val="00B17126"/>
    <w:rsid w:val="00B175FB"/>
    <w:rsid w:val="00B17A1C"/>
    <w:rsid w:val="00B17A84"/>
    <w:rsid w:val="00B17BEF"/>
    <w:rsid w:val="00B20057"/>
    <w:rsid w:val="00B20F65"/>
    <w:rsid w:val="00B21788"/>
    <w:rsid w:val="00B223B5"/>
    <w:rsid w:val="00B22490"/>
    <w:rsid w:val="00B22956"/>
    <w:rsid w:val="00B22B28"/>
    <w:rsid w:val="00B22EB0"/>
    <w:rsid w:val="00B23278"/>
    <w:rsid w:val="00B23543"/>
    <w:rsid w:val="00B2385E"/>
    <w:rsid w:val="00B24286"/>
    <w:rsid w:val="00B244B7"/>
    <w:rsid w:val="00B245F0"/>
    <w:rsid w:val="00B2467B"/>
    <w:rsid w:val="00B24FB3"/>
    <w:rsid w:val="00B25116"/>
    <w:rsid w:val="00B25552"/>
    <w:rsid w:val="00B264C7"/>
    <w:rsid w:val="00B2657C"/>
    <w:rsid w:val="00B266EB"/>
    <w:rsid w:val="00B269D4"/>
    <w:rsid w:val="00B27FB8"/>
    <w:rsid w:val="00B3010F"/>
    <w:rsid w:val="00B30636"/>
    <w:rsid w:val="00B30790"/>
    <w:rsid w:val="00B3099F"/>
    <w:rsid w:val="00B30C43"/>
    <w:rsid w:val="00B3159D"/>
    <w:rsid w:val="00B31A97"/>
    <w:rsid w:val="00B31FC5"/>
    <w:rsid w:val="00B3297E"/>
    <w:rsid w:val="00B3298F"/>
    <w:rsid w:val="00B32A0E"/>
    <w:rsid w:val="00B339F4"/>
    <w:rsid w:val="00B33F3E"/>
    <w:rsid w:val="00B34015"/>
    <w:rsid w:val="00B343D6"/>
    <w:rsid w:val="00B343EE"/>
    <w:rsid w:val="00B34728"/>
    <w:rsid w:val="00B34D9D"/>
    <w:rsid w:val="00B355C4"/>
    <w:rsid w:val="00B356B0"/>
    <w:rsid w:val="00B36003"/>
    <w:rsid w:val="00B36716"/>
    <w:rsid w:val="00B36B11"/>
    <w:rsid w:val="00B3749F"/>
    <w:rsid w:val="00B40443"/>
    <w:rsid w:val="00B40C71"/>
    <w:rsid w:val="00B42284"/>
    <w:rsid w:val="00B42BAE"/>
    <w:rsid w:val="00B42C10"/>
    <w:rsid w:val="00B434F3"/>
    <w:rsid w:val="00B44345"/>
    <w:rsid w:val="00B44F07"/>
    <w:rsid w:val="00B4560C"/>
    <w:rsid w:val="00B4589D"/>
    <w:rsid w:val="00B46295"/>
    <w:rsid w:val="00B46327"/>
    <w:rsid w:val="00B47040"/>
    <w:rsid w:val="00B47482"/>
    <w:rsid w:val="00B47A66"/>
    <w:rsid w:val="00B50E92"/>
    <w:rsid w:val="00B5249B"/>
    <w:rsid w:val="00B53642"/>
    <w:rsid w:val="00B539B7"/>
    <w:rsid w:val="00B53FD0"/>
    <w:rsid w:val="00B54153"/>
    <w:rsid w:val="00B546F9"/>
    <w:rsid w:val="00B5526C"/>
    <w:rsid w:val="00B55C2D"/>
    <w:rsid w:val="00B55D77"/>
    <w:rsid w:val="00B56807"/>
    <w:rsid w:val="00B56D13"/>
    <w:rsid w:val="00B56DCD"/>
    <w:rsid w:val="00B6014C"/>
    <w:rsid w:val="00B60191"/>
    <w:rsid w:val="00B60560"/>
    <w:rsid w:val="00B61495"/>
    <w:rsid w:val="00B61D88"/>
    <w:rsid w:val="00B62A95"/>
    <w:rsid w:val="00B62DA2"/>
    <w:rsid w:val="00B62E03"/>
    <w:rsid w:val="00B630F5"/>
    <w:rsid w:val="00B63BC3"/>
    <w:rsid w:val="00B64717"/>
    <w:rsid w:val="00B65465"/>
    <w:rsid w:val="00B6572C"/>
    <w:rsid w:val="00B65940"/>
    <w:rsid w:val="00B662EF"/>
    <w:rsid w:val="00B66431"/>
    <w:rsid w:val="00B6645C"/>
    <w:rsid w:val="00B67ADA"/>
    <w:rsid w:val="00B70B23"/>
    <w:rsid w:val="00B70CAA"/>
    <w:rsid w:val="00B71032"/>
    <w:rsid w:val="00B72BA9"/>
    <w:rsid w:val="00B72C04"/>
    <w:rsid w:val="00B72DE5"/>
    <w:rsid w:val="00B72FD3"/>
    <w:rsid w:val="00B74AFA"/>
    <w:rsid w:val="00B74BE5"/>
    <w:rsid w:val="00B74E4B"/>
    <w:rsid w:val="00B75329"/>
    <w:rsid w:val="00B75558"/>
    <w:rsid w:val="00B76CF6"/>
    <w:rsid w:val="00B76EF0"/>
    <w:rsid w:val="00B77C38"/>
    <w:rsid w:val="00B802A1"/>
    <w:rsid w:val="00B806D4"/>
    <w:rsid w:val="00B80A16"/>
    <w:rsid w:val="00B81182"/>
    <w:rsid w:val="00B81A44"/>
    <w:rsid w:val="00B82DFA"/>
    <w:rsid w:val="00B8351F"/>
    <w:rsid w:val="00B835C2"/>
    <w:rsid w:val="00B83640"/>
    <w:rsid w:val="00B84AF5"/>
    <w:rsid w:val="00B84FD1"/>
    <w:rsid w:val="00B85176"/>
    <w:rsid w:val="00B85876"/>
    <w:rsid w:val="00B8658F"/>
    <w:rsid w:val="00B868FE"/>
    <w:rsid w:val="00B86967"/>
    <w:rsid w:val="00B86BCC"/>
    <w:rsid w:val="00B86EDC"/>
    <w:rsid w:val="00B878A3"/>
    <w:rsid w:val="00B901E5"/>
    <w:rsid w:val="00B9093A"/>
    <w:rsid w:val="00B90A09"/>
    <w:rsid w:val="00B9114E"/>
    <w:rsid w:val="00B9179E"/>
    <w:rsid w:val="00B921B3"/>
    <w:rsid w:val="00B9357D"/>
    <w:rsid w:val="00B93BD7"/>
    <w:rsid w:val="00B93C53"/>
    <w:rsid w:val="00B94687"/>
    <w:rsid w:val="00B94A5F"/>
    <w:rsid w:val="00B94E74"/>
    <w:rsid w:val="00B95305"/>
    <w:rsid w:val="00B958D3"/>
    <w:rsid w:val="00B95FBD"/>
    <w:rsid w:val="00B9636E"/>
    <w:rsid w:val="00B967A4"/>
    <w:rsid w:val="00B971D5"/>
    <w:rsid w:val="00BA039C"/>
    <w:rsid w:val="00BA063E"/>
    <w:rsid w:val="00BA0C20"/>
    <w:rsid w:val="00BA0C23"/>
    <w:rsid w:val="00BA11C3"/>
    <w:rsid w:val="00BA1632"/>
    <w:rsid w:val="00BA19B5"/>
    <w:rsid w:val="00BA1B13"/>
    <w:rsid w:val="00BA2253"/>
    <w:rsid w:val="00BA2C2C"/>
    <w:rsid w:val="00BA2F72"/>
    <w:rsid w:val="00BA5BE0"/>
    <w:rsid w:val="00BA6027"/>
    <w:rsid w:val="00BA6667"/>
    <w:rsid w:val="00BA73A0"/>
    <w:rsid w:val="00BB0914"/>
    <w:rsid w:val="00BB0AEB"/>
    <w:rsid w:val="00BB0C46"/>
    <w:rsid w:val="00BB12D3"/>
    <w:rsid w:val="00BB1E03"/>
    <w:rsid w:val="00BB1E76"/>
    <w:rsid w:val="00BB2418"/>
    <w:rsid w:val="00BB2D64"/>
    <w:rsid w:val="00BB40B0"/>
    <w:rsid w:val="00BB40D8"/>
    <w:rsid w:val="00BB55C6"/>
    <w:rsid w:val="00BB58AB"/>
    <w:rsid w:val="00BB63C7"/>
    <w:rsid w:val="00BB6928"/>
    <w:rsid w:val="00BB6B8A"/>
    <w:rsid w:val="00BB6F82"/>
    <w:rsid w:val="00BB73CA"/>
    <w:rsid w:val="00BC06D0"/>
    <w:rsid w:val="00BC0BDF"/>
    <w:rsid w:val="00BC1918"/>
    <w:rsid w:val="00BC1BDC"/>
    <w:rsid w:val="00BC1BFD"/>
    <w:rsid w:val="00BC1D60"/>
    <w:rsid w:val="00BC2F57"/>
    <w:rsid w:val="00BC37C8"/>
    <w:rsid w:val="00BC3847"/>
    <w:rsid w:val="00BC4944"/>
    <w:rsid w:val="00BC49D1"/>
    <w:rsid w:val="00BC4B45"/>
    <w:rsid w:val="00BC573D"/>
    <w:rsid w:val="00BC58C0"/>
    <w:rsid w:val="00BC64E9"/>
    <w:rsid w:val="00BC6726"/>
    <w:rsid w:val="00BC6E27"/>
    <w:rsid w:val="00BC70F1"/>
    <w:rsid w:val="00BC77A2"/>
    <w:rsid w:val="00BC7A90"/>
    <w:rsid w:val="00BC7B23"/>
    <w:rsid w:val="00BD0131"/>
    <w:rsid w:val="00BD022F"/>
    <w:rsid w:val="00BD05B7"/>
    <w:rsid w:val="00BD09E7"/>
    <w:rsid w:val="00BD0BC0"/>
    <w:rsid w:val="00BD0C9C"/>
    <w:rsid w:val="00BD10E9"/>
    <w:rsid w:val="00BD12BD"/>
    <w:rsid w:val="00BD153B"/>
    <w:rsid w:val="00BD18F9"/>
    <w:rsid w:val="00BD1EAD"/>
    <w:rsid w:val="00BD21C4"/>
    <w:rsid w:val="00BD2A5C"/>
    <w:rsid w:val="00BD2A9B"/>
    <w:rsid w:val="00BD31B5"/>
    <w:rsid w:val="00BD3AC7"/>
    <w:rsid w:val="00BD417B"/>
    <w:rsid w:val="00BD4356"/>
    <w:rsid w:val="00BD4BF4"/>
    <w:rsid w:val="00BD52B9"/>
    <w:rsid w:val="00BD5A43"/>
    <w:rsid w:val="00BD5B9A"/>
    <w:rsid w:val="00BD623D"/>
    <w:rsid w:val="00BD65BA"/>
    <w:rsid w:val="00BD6CB3"/>
    <w:rsid w:val="00BD701D"/>
    <w:rsid w:val="00BD738B"/>
    <w:rsid w:val="00BD79CF"/>
    <w:rsid w:val="00BD7DA7"/>
    <w:rsid w:val="00BE00D7"/>
    <w:rsid w:val="00BE0B45"/>
    <w:rsid w:val="00BE116D"/>
    <w:rsid w:val="00BE1269"/>
    <w:rsid w:val="00BE13FD"/>
    <w:rsid w:val="00BE1A4F"/>
    <w:rsid w:val="00BE2A2D"/>
    <w:rsid w:val="00BE2FB4"/>
    <w:rsid w:val="00BE37BF"/>
    <w:rsid w:val="00BE3898"/>
    <w:rsid w:val="00BE57D4"/>
    <w:rsid w:val="00BE6FAF"/>
    <w:rsid w:val="00BF076A"/>
    <w:rsid w:val="00BF1BA8"/>
    <w:rsid w:val="00BF26C1"/>
    <w:rsid w:val="00BF306F"/>
    <w:rsid w:val="00BF4441"/>
    <w:rsid w:val="00BF4530"/>
    <w:rsid w:val="00BF4E5B"/>
    <w:rsid w:val="00BF53FD"/>
    <w:rsid w:val="00BF5732"/>
    <w:rsid w:val="00BF58CD"/>
    <w:rsid w:val="00BF5C4C"/>
    <w:rsid w:val="00BF5C5F"/>
    <w:rsid w:val="00BF62C0"/>
    <w:rsid w:val="00BF644C"/>
    <w:rsid w:val="00BF6509"/>
    <w:rsid w:val="00BF6602"/>
    <w:rsid w:val="00BF7139"/>
    <w:rsid w:val="00BF7363"/>
    <w:rsid w:val="00BF7375"/>
    <w:rsid w:val="00BF758E"/>
    <w:rsid w:val="00BF79E2"/>
    <w:rsid w:val="00C00661"/>
    <w:rsid w:val="00C00A0D"/>
    <w:rsid w:val="00C0164C"/>
    <w:rsid w:val="00C01EA9"/>
    <w:rsid w:val="00C01F2E"/>
    <w:rsid w:val="00C0227D"/>
    <w:rsid w:val="00C02987"/>
    <w:rsid w:val="00C02F04"/>
    <w:rsid w:val="00C032F2"/>
    <w:rsid w:val="00C03337"/>
    <w:rsid w:val="00C04356"/>
    <w:rsid w:val="00C04639"/>
    <w:rsid w:val="00C0472F"/>
    <w:rsid w:val="00C04E0D"/>
    <w:rsid w:val="00C05730"/>
    <w:rsid w:val="00C05AB0"/>
    <w:rsid w:val="00C069EC"/>
    <w:rsid w:val="00C0717F"/>
    <w:rsid w:val="00C0783B"/>
    <w:rsid w:val="00C07DF1"/>
    <w:rsid w:val="00C10850"/>
    <w:rsid w:val="00C11480"/>
    <w:rsid w:val="00C11BD3"/>
    <w:rsid w:val="00C11FF2"/>
    <w:rsid w:val="00C1246F"/>
    <w:rsid w:val="00C12A53"/>
    <w:rsid w:val="00C12DAC"/>
    <w:rsid w:val="00C1346A"/>
    <w:rsid w:val="00C143F6"/>
    <w:rsid w:val="00C153E8"/>
    <w:rsid w:val="00C15497"/>
    <w:rsid w:val="00C15D19"/>
    <w:rsid w:val="00C15D1D"/>
    <w:rsid w:val="00C16135"/>
    <w:rsid w:val="00C1625D"/>
    <w:rsid w:val="00C16602"/>
    <w:rsid w:val="00C1670B"/>
    <w:rsid w:val="00C17806"/>
    <w:rsid w:val="00C20194"/>
    <w:rsid w:val="00C2031C"/>
    <w:rsid w:val="00C2064A"/>
    <w:rsid w:val="00C21516"/>
    <w:rsid w:val="00C21F17"/>
    <w:rsid w:val="00C2225A"/>
    <w:rsid w:val="00C2329C"/>
    <w:rsid w:val="00C2408E"/>
    <w:rsid w:val="00C243A1"/>
    <w:rsid w:val="00C243E1"/>
    <w:rsid w:val="00C24741"/>
    <w:rsid w:val="00C249D2"/>
    <w:rsid w:val="00C24E7D"/>
    <w:rsid w:val="00C24FB5"/>
    <w:rsid w:val="00C25F1C"/>
    <w:rsid w:val="00C2646E"/>
    <w:rsid w:val="00C27E96"/>
    <w:rsid w:val="00C304A9"/>
    <w:rsid w:val="00C306EE"/>
    <w:rsid w:val="00C30BDF"/>
    <w:rsid w:val="00C31A62"/>
    <w:rsid w:val="00C31B4B"/>
    <w:rsid w:val="00C31F88"/>
    <w:rsid w:val="00C329AE"/>
    <w:rsid w:val="00C32E82"/>
    <w:rsid w:val="00C33014"/>
    <w:rsid w:val="00C33386"/>
    <w:rsid w:val="00C333BF"/>
    <w:rsid w:val="00C347D1"/>
    <w:rsid w:val="00C34B0C"/>
    <w:rsid w:val="00C36C98"/>
    <w:rsid w:val="00C371C7"/>
    <w:rsid w:val="00C37257"/>
    <w:rsid w:val="00C37729"/>
    <w:rsid w:val="00C37A68"/>
    <w:rsid w:val="00C37BBB"/>
    <w:rsid w:val="00C4020B"/>
    <w:rsid w:val="00C40558"/>
    <w:rsid w:val="00C40CDD"/>
    <w:rsid w:val="00C40E7D"/>
    <w:rsid w:val="00C40EC4"/>
    <w:rsid w:val="00C4100D"/>
    <w:rsid w:val="00C41301"/>
    <w:rsid w:val="00C426B0"/>
    <w:rsid w:val="00C429F6"/>
    <w:rsid w:val="00C42C26"/>
    <w:rsid w:val="00C42C5D"/>
    <w:rsid w:val="00C4300D"/>
    <w:rsid w:val="00C4336F"/>
    <w:rsid w:val="00C44762"/>
    <w:rsid w:val="00C448D3"/>
    <w:rsid w:val="00C44B53"/>
    <w:rsid w:val="00C45343"/>
    <w:rsid w:val="00C4552E"/>
    <w:rsid w:val="00C45914"/>
    <w:rsid w:val="00C46C8E"/>
    <w:rsid w:val="00C46EFD"/>
    <w:rsid w:val="00C46FC5"/>
    <w:rsid w:val="00C47142"/>
    <w:rsid w:val="00C47416"/>
    <w:rsid w:val="00C47A6F"/>
    <w:rsid w:val="00C47EA0"/>
    <w:rsid w:val="00C50019"/>
    <w:rsid w:val="00C503C7"/>
    <w:rsid w:val="00C50EB9"/>
    <w:rsid w:val="00C51344"/>
    <w:rsid w:val="00C51368"/>
    <w:rsid w:val="00C529C7"/>
    <w:rsid w:val="00C53B20"/>
    <w:rsid w:val="00C53EDC"/>
    <w:rsid w:val="00C54548"/>
    <w:rsid w:val="00C54DE2"/>
    <w:rsid w:val="00C557F8"/>
    <w:rsid w:val="00C55E74"/>
    <w:rsid w:val="00C573B7"/>
    <w:rsid w:val="00C5760F"/>
    <w:rsid w:val="00C579A4"/>
    <w:rsid w:val="00C57DCA"/>
    <w:rsid w:val="00C57E6C"/>
    <w:rsid w:val="00C60A2A"/>
    <w:rsid w:val="00C60AF8"/>
    <w:rsid w:val="00C60F63"/>
    <w:rsid w:val="00C6108E"/>
    <w:rsid w:val="00C6462B"/>
    <w:rsid w:val="00C64B4C"/>
    <w:rsid w:val="00C65B35"/>
    <w:rsid w:val="00C65B7A"/>
    <w:rsid w:val="00C66E81"/>
    <w:rsid w:val="00C6744C"/>
    <w:rsid w:val="00C678DC"/>
    <w:rsid w:val="00C679A2"/>
    <w:rsid w:val="00C67FEF"/>
    <w:rsid w:val="00C70BBB"/>
    <w:rsid w:val="00C7104B"/>
    <w:rsid w:val="00C71C9E"/>
    <w:rsid w:val="00C72264"/>
    <w:rsid w:val="00C72AC2"/>
    <w:rsid w:val="00C735ED"/>
    <w:rsid w:val="00C73642"/>
    <w:rsid w:val="00C736E4"/>
    <w:rsid w:val="00C73DDD"/>
    <w:rsid w:val="00C74373"/>
    <w:rsid w:val="00C747CB"/>
    <w:rsid w:val="00C756A5"/>
    <w:rsid w:val="00C7589F"/>
    <w:rsid w:val="00C76049"/>
    <w:rsid w:val="00C7785C"/>
    <w:rsid w:val="00C77A93"/>
    <w:rsid w:val="00C8131C"/>
    <w:rsid w:val="00C81D12"/>
    <w:rsid w:val="00C81D1C"/>
    <w:rsid w:val="00C81EDC"/>
    <w:rsid w:val="00C8226B"/>
    <w:rsid w:val="00C828B4"/>
    <w:rsid w:val="00C82998"/>
    <w:rsid w:val="00C82AFC"/>
    <w:rsid w:val="00C83776"/>
    <w:rsid w:val="00C838F9"/>
    <w:rsid w:val="00C84154"/>
    <w:rsid w:val="00C8483E"/>
    <w:rsid w:val="00C84E30"/>
    <w:rsid w:val="00C855E6"/>
    <w:rsid w:val="00C857F9"/>
    <w:rsid w:val="00C85AD4"/>
    <w:rsid w:val="00C86067"/>
    <w:rsid w:val="00C864F1"/>
    <w:rsid w:val="00C8674C"/>
    <w:rsid w:val="00C86ADF"/>
    <w:rsid w:val="00C86EDE"/>
    <w:rsid w:val="00C87129"/>
    <w:rsid w:val="00C87633"/>
    <w:rsid w:val="00C8789A"/>
    <w:rsid w:val="00C878C5"/>
    <w:rsid w:val="00C879AB"/>
    <w:rsid w:val="00C9027C"/>
    <w:rsid w:val="00C90686"/>
    <w:rsid w:val="00C907BD"/>
    <w:rsid w:val="00C90848"/>
    <w:rsid w:val="00C90859"/>
    <w:rsid w:val="00C91A59"/>
    <w:rsid w:val="00C91AAB"/>
    <w:rsid w:val="00C91FF5"/>
    <w:rsid w:val="00C92C0E"/>
    <w:rsid w:val="00C938F2"/>
    <w:rsid w:val="00C941AD"/>
    <w:rsid w:val="00C948DC"/>
    <w:rsid w:val="00C94CD0"/>
    <w:rsid w:val="00C94F36"/>
    <w:rsid w:val="00C94F71"/>
    <w:rsid w:val="00C96100"/>
    <w:rsid w:val="00C9691F"/>
    <w:rsid w:val="00C96DA9"/>
    <w:rsid w:val="00C96F5D"/>
    <w:rsid w:val="00C972EA"/>
    <w:rsid w:val="00CA08BF"/>
    <w:rsid w:val="00CA0FF2"/>
    <w:rsid w:val="00CA0FF9"/>
    <w:rsid w:val="00CA2B04"/>
    <w:rsid w:val="00CA2BFC"/>
    <w:rsid w:val="00CA3215"/>
    <w:rsid w:val="00CA3B5A"/>
    <w:rsid w:val="00CA3D77"/>
    <w:rsid w:val="00CA3F02"/>
    <w:rsid w:val="00CA548E"/>
    <w:rsid w:val="00CA5B19"/>
    <w:rsid w:val="00CA5CBC"/>
    <w:rsid w:val="00CA652E"/>
    <w:rsid w:val="00CA6A2C"/>
    <w:rsid w:val="00CA6E34"/>
    <w:rsid w:val="00CA754A"/>
    <w:rsid w:val="00CB0780"/>
    <w:rsid w:val="00CB0DF5"/>
    <w:rsid w:val="00CB1067"/>
    <w:rsid w:val="00CB1439"/>
    <w:rsid w:val="00CB2029"/>
    <w:rsid w:val="00CB2246"/>
    <w:rsid w:val="00CB2479"/>
    <w:rsid w:val="00CB3456"/>
    <w:rsid w:val="00CB358B"/>
    <w:rsid w:val="00CB4C27"/>
    <w:rsid w:val="00CB4C3D"/>
    <w:rsid w:val="00CB4C6F"/>
    <w:rsid w:val="00CB5449"/>
    <w:rsid w:val="00CB54DA"/>
    <w:rsid w:val="00CB6707"/>
    <w:rsid w:val="00CB69BB"/>
    <w:rsid w:val="00CB6D54"/>
    <w:rsid w:val="00CB7018"/>
    <w:rsid w:val="00CB7B20"/>
    <w:rsid w:val="00CC0896"/>
    <w:rsid w:val="00CC0EFE"/>
    <w:rsid w:val="00CC1643"/>
    <w:rsid w:val="00CC196A"/>
    <w:rsid w:val="00CC19F6"/>
    <w:rsid w:val="00CC258B"/>
    <w:rsid w:val="00CC28B1"/>
    <w:rsid w:val="00CC2B29"/>
    <w:rsid w:val="00CC3C02"/>
    <w:rsid w:val="00CC433D"/>
    <w:rsid w:val="00CC443F"/>
    <w:rsid w:val="00CC4452"/>
    <w:rsid w:val="00CC5278"/>
    <w:rsid w:val="00CC54FE"/>
    <w:rsid w:val="00CC5835"/>
    <w:rsid w:val="00CC58A2"/>
    <w:rsid w:val="00CC65BA"/>
    <w:rsid w:val="00CC6948"/>
    <w:rsid w:val="00CC7FED"/>
    <w:rsid w:val="00CD0DD0"/>
    <w:rsid w:val="00CD1089"/>
    <w:rsid w:val="00CD253F"/>
    <w:rsid w:val="00CD2CA5"/>
    <w:rsid w:val="00CD2D5B"/>
    <w:rsid w:val="00CD3CE3"/>
    <w:rsid w:val="00CD4210"/>
    <w:rsid w:val="00CD4DF4"/>
    <w:rsid w:val="00CD5B94"/>
    <w:rsid w:val="00CD6551"/>
    <w:rsid w:val="00CD672F"/>
    <w:rsid w:val="00CD6A01"/>
    <w:rsid w:val="00CD6C6D"/>
    <w:rsid w:val="00CD6ED6"/>
    <w:rsid w:val="00CD6FA6"/>
    <w:rsid w:val="00CD7DDF"/>
    <w:rsid w:val="00CD7F75"/>
    <w:rsid w:val="00CE01AE"/>
    <w:rsid w:val="00CE0886"/>
    <w:rsid w:val="00CE12CB"/>
    <w:rsid w:val="00CE16AB"/>
    <w:rsid w:val="00CE1D3E"/>
    <w:rsid w:val="00CE295B"/>
    <w:rsid w:val="00CE366D"/>
    <w:rsid w:val="00CE47C7"/>
    <w:rsid w:val="00CE4A22"/>
    <w:rsid w:val="00CE5041"/>
    <w:rsid w:val="00CE57DA"/>
    <w:rsid w:val="00CE5CD3"/>
    <w:rsid w:val="00CE78A3"/>
    <w:rsid w:val="00CE7DF4"/>
    <w:rsid w:val="00CF04BA"/>
    <w:rsid w:val="00CF0A0C"/>
    <w:rsid w:val="00CF0EC2"/>
    <w:rsid w:val="00CF1131"/>
    <w:rsid w:val="00CF12CC"/>
    <w:rsid w:val="00CF1521"/>
    <w:rsid w:val="00CF211B"/>
    <w:rsid w:val="00CF23E5"/>
    <w:rsid w:val="00CF25E5"/>
    <w:rsid w:val="00CF268D"/>
    <w:rsid w:val="00CF3BDC"/>
    <w:rsid w:val="00CF515E"/>
    <w:rsid w:val="00CF5A00"/>
    <w:rsid w:val="00CF64F0"/>
    <w:rsid w:val="00CF65E8"/>
    <w:rsid w:val="00CF6987"/>
    <w:rsid w:val="00CF6AA8"/>
    <w:rsid w:val="00CF6AEE"/>
    <w:rsid w:val="00CF6DB6"/>
    <w:rsid w:val="00CF757F"/>
    <w:rsid w:val="00D0020B"/>
    <w:rsid w:val="00D00294"/>
    <w:rsid w:val="00D00598"/>
    <w:rsid w:val="00D007FA"/>
    <w:rsid w:val="00D00D65"/>
    <w:rsid w:val="00D00E71"/>
    <w:rsid w:val="00D01202"/>
    <w:rsid w:val="00D01221"/>
    <w:rsid w:val="00D0135E"/>
    <w:rsid w:val="00D013AA"/>
    <w:rsid w:val="00D01B0C"/>
    <w:rsid w:val="00D024D6"/>
    <w:rsid w:val="00D02553"/>
    <w:rsid w:val="00D026F1"/>
    <w:rsid w:val="00D03A8B"/>
    <w:rsid w:val="00D04060"/>
    <w:rsid w:val="00D0491E"/>
    <w:rsid w:val="00D04C86"/>
    <w:rsid w:val="00D0762B"/>
    <w:rsid w:val="00D1245E"/>
    <w:rsid w:val="00D12A1C"/>
    <w:rsid w:val="00D13261"/>
    <w:rsid w:val="00D13885"/>
    <w:rsid w:val="00D139A2"/>
    <w:rsid w:val="00D13B23"/>
    <w:rsid w:val="00D13B45"/>
    <w:rsid w:val="00D13C35"/>
    <w:rsid w:val="00D201A9"/>
    <w:rsid w:val="00D20AB0"/>
    <w:rsid w:val="00D210BD"/>
    <w:rsid w:val="00D212FF"/>
    <w:rsid w:val="00D220B6"/>
    <w:rsid w:val="00D2238F"/>
    <w:rsid w:val="00D23041"/>
    <w:rsid w:val="00D23795"/>
    <w:rsid w:val="00D2435C"/>
    <w:rsid w:val="00D2469F"/>
    <w:rsid w:val="00D25961"/>
    <w:rsid w:val="00D25A9C"/>
    <w:rsid w:val="00D25CD7"/>
    <w:rsid w:val="00D2626C"/>
    <w:rsid w:val="00D265F4"/>
    <w:rsid w:val="00D26B53"/>
    <w:rsid w:val="00D300BE"/>
    <w:rsid w:val="00D306D2"/>
    <w:rsid w:val="00D30F53"/>
    <w:rsid w:val="00D30F94"/>
    <w:rsid w:val="00D311C6"/>
    <w:rsid w:val="00D31DF8"/>
    <w:rsid w:val="00D32601"/>
    <w:rsid w:val="00D33351"/>
    <w:rsid w:val="00D33889"/>
    <w:rsid w:val="00D339C6"/>
    <w:rsid w:val="00D3411F"/>
    <w:rsid w:val="00D3444A"/>
    <w:rsid w:val="00D34651"/>
    <w:rsid w:val="00D34A8D"/>
    <w:rsid w:val="00D358E9"/>
    <w:rsid w:val="00D35D7F"/>
    <w:rsid w:val="00D3627C"/>
    <w:rsid w:val="00D364FF"/>
    <w:rsid w:val="00D365C8"/>
    <w:rsid w:val="00D36A92"/>
    <w:rsid w:val="00D36CC2"/>
    <w:rsid w:val="00D36E2A"/>
    <w:rsid w:val="00D37F49"/>
    <w:rsid w:val="00D40428"/>
    <w:rsid w:val="00D408A1"/>
    <w:rsid w:val="00D40B0E"/>
    <w:rsid w:val="00D40C65"/>
    <w:rsid w:val="00D413D5"/>
    <w:rsid w:val="00D41672"/>
    <w:rsid w:val="00D420D5"/>
    <w:rsid w:val="00D42202"/>
    <w:rsid w:val="00D42289"/>
    <w:rsid w:val="00D424C2"/>
    <w:rsid w:val="00D425F7"/>
    <w:rsid w:val="00D42839"/>
    <w:rsid w:val="00D42A4D"/>
    <w:rsid w:val="00D42D46"/>
    <w:rsid w:val="00D43438"/>
    <w:rsid w:val="00D43873"/>
    <w:rsid w:val="00D4453E"/>
    <w:rsid w:val="00D45164"/>
    <w:rsid w:val="00D45624"/>
    <w:rsid w:val="00D45AF8"/>
    <w:rsid w:val="00D4691C"/>
    <w:rsid w:val="00D472A3"/>
    <w:rsid w:val="00D47956"/>
    <w:rsid w:val="00D47BD6"/>
    <w:rsid w:val="00D5023F"/>
    <w:rsid w:val="00D514C6"/>
    <w:rsid w:val="00D51623"/>
    <w:rsid w:val="00D52902"/>
    <w:rsid w:val="00D53A5D"/>
    <w:rsid w:val="00D53E47"/>
    <w:rsid w:val="00D54CD9"/>
    <w:rsid w:val="00D55A37"/>
    <w:rsid w:val="00D56340"/>
    <w:rsid w:val="00D56596"/>
    <w:rsid w:val="00D56A43"/>
    <w:rsid w:val="00D57311"/>
    <w:rsid w:val="00D57827"/>
    <w:rsid w:val="00D57CAF"/>
    <w:rsid w:val="00D613D1"/>
    <w:rsid w:val="00D613EA"/>
    <w:rsid w:val="00D61DCC"/>
    <w:rsid w:val="00D62828"/>
    <w:rsid w:val="00D630F1"/>
    <w:rsid w:val="00D63F31"/>
    <w:rsid w:val="00D641AB"/>
    <w:rsid w:val="00D6426C"/>
    <w:rsid w:val="00D64A6F"/>
    <w:rsid w:val="00D65519"/>
    <w:rsid w:val="00D6616F"/>
    <w:rsid w:val="00D67640"/>
    <w:rsid w:val="00D700CE"/>
    <w:rsid w:val="00D70823"/>
    <w:rsid w:val="00D7085B"/>
    <w:rsid w:val="00D70C19"/>
    <w:rsid w:val="00D71768"/>
    <w:rsid w:val="00D71ADF"/>
    <w:rsid w:val="00D71B7A"/>
    <w:rsid w:val="00D71E50"/>
    <w:rsid w:val="00D72597"/>
    <w:rsid w:val="00D72660"/>
    <w:rsid w:val="00D72865"/>
    <w:rsid w:val="00D72C16"/>
    <w:rsid w:val="00D7388C"/>
    <w:rsid w:val="00D73E7D"/>
    <w:rsid w:val="00D75AFC"/>
    <w:rsid w:val="00D76C65"/>
    <w:rsid w:val="00D76E85"/>
    <w:rsid w:val="00D80752"/>
    <w:rsid w:val="00D80A43"/>
    <w:rsid w:val="00D81446"/>
    <w:rsid w:val="00D81738"/>
    <w:rsid w:val="00D81BF6"/>
    <w:rsid w:val="00D82276"/>
    <w:rsid w:val="00D825F7"/>
    <w:rsid w:val="00D826FB"/>
    <w:rsid w:val="00D82D1A"/>
    <w:rsid w:val="00D82D59"/>
    <w:rsid w:val="00D83EE9"/>
    <w:rsid w:val="00D845F0"/>
    <w:rsid w:val="00D84DC7"/>
    <w:rsid w:val="00D8531E"/>
    <w:rsid w:val="00D85D54"/>
    <w:rsid w:val="00D85D7E"/>
    <w:rsid w:val="00D85E2B"/>
    <w:rsid w:val="00D86763"/>
    <w:rsid w:val="00D87367"/>
    <w:rsid w:val="00D900B3"/>
    <w:rsid w:val="00D911CF"/>
    <w:rsid w:val="00D913CC"/>
    <w:rsid w:val="00D91B2B"/>
    <w:rsid w:val="00D91CC3"/>
    <w:rsid w:val="00D91D6B"/>
    <w:rsid w:val="00D920AA"/>
    <w:rsid w:val="00D926E4"/>
    <w:rsid w:val="00D92EBB"/>
    <w:rsid w:val="00D92EC0"/>
    <w:rsid w:val="00D92F73"/>
    <w:rsid w:val="00D92F98"/>
    <w:rsid w:val="00D9382C"/>
    <w:rsid w:val="00D941A4"/>
    <w:rsid w:val="00D946B8"/>
    <w:rsid w:val="00D948E9"/>
    <w:rsid w:val="00D955B6"/>
    <w:rsid w:val="00D95933"/>
    <w:rsid w:val="00D96792"/>
    <w:rsid w:val="00D9710D"/>
    <w:rsid w:val="00D97199"/>
    <w:rsid w:val="00D97D7E"/>
    <w:rsid w:val="00DA0498"/>
    <w:rsid w:val="00DA0DA6"/>
    <w:rsid w:val="00DA0E81"/>
    <w:rsid w:val="00DA16AF"/>
    <w:rsid w:val="00DA1758"/>
    <w:rsid w:val="00DA250B"/>
    <w:rsid w:val="00DA264F"/>
    <w:rsid w:val="00DA2F6A"/>
    <w:rsid w:val="00DA3639"/>
    <w:rsid w:val="00DA3CED"/>
    <w:rsid w:val="00DA4108"/>
    <w:rsid w:val="00DA427C"/>
    <w:rsid w:val="00DA4334"/>
    <w:rsid w:val="00DA4686"/>
    <w:rsid w:val="00DA47E4"/>
    <w:rsid w:val="00DA4B46"/>
    <w:rsid w:val="00DA62E7"/>
    <w:rsid w:val="00DA63A3"/>
    <w:rsid w:val="00DA725D"/>
    <w:rsid w:val="00DA72DF"/>
    <w:rsid w:val="00DA73AE"/>
    <w:rsid w:val="00DA7A3B"/>
    <w:rsid w:val="00DB05C6"/>
    <w:rsid w:val="00DB08D7"/>
    <w:rsid w:val="00DB0D21"/>
    <w:rsid w:val="00DB11D7"/>
    <w:rsid w:val="00DB24E2"/>
    <w:rsid w:val="00DB304E"/>
    <w:rsid w:val="00DB3261"/>
    <w:rsid w:val="00DB3808"/>
    <w:rsid w:val="00DB4C69"/>
    <w:rsid w:val="00DB4CC3"/>
    <w:rsid w:val="00DB4D2D"/>
    <w:rsid w:val="00DB4E02"/>
    <w:rsid w:val="00DB4E82"/>
    <w:rsid w:val="00DB63C3"/>
    <w:rsid w:val="00DB6A91"/>
    <w:rsid w:val="00DB7C7C"/>
    <w:rsid w:val="00DB7D42"/>
    <w:rsid w:val="00DB7D63"/>
    <w:rsid w:val="00DC034A"/>
    <w:rsid w:val="00DC04D1"/>
    <w:rsid w:val="00DC16C6"/>
    <w:rsid w:val="00DC1957"/>
    <w:rsid w:val="00DC1AF3"/>
    <w:rsid w:val="00DC1B30"/>
    <w:rsid w:val="00DC259C"/>
    <w:rsid w:val="00DC2D46"/>
    <w:rsid w:val="00DC36FF"/>
    <w:rsid w:val="00DC39AC"/>
    <w:rsid w:val="00DC3CAA"/>
    <w:rsid w:val="00DC5265"/>
    <w:rsid w:val="00DC5492"/>
    <w:rsid w:val="00DC5CB5"/>
    <w:rsid w:val="00DC6193"/>
    <w:rsid w:val="00DC6886"/>
    <w:rsid w:val="00DC7BA5"/>
    <w:rsid w:val="00DC7F13"/>
    <w:rsid w:val="00DD03B5"/>
    <w:rsid w:val="00DD1465"/>
    <w:rsid w:val="00DD1A2E"/>
    <w:rsid w:val="00DD1D93"/>
    <w:rsid w:val="00DD1E65"/>
    <w:rsid w:val="00DD2934"/>
    <w:rsid w:val="00DD2A8B"/>
    <w:rsid w:val="00DD2E80"/>
    <w:rsid w:val="00DD3060"/>
    <w:rsid w:val="00DD3275"/>
    <w:rsid w:val="00DD39CA"/>
    <w:rsid w:val="00DD3BD8"/>
    <w:rsid w:val="00DD4168"/>
    <w:rsid w:val="00DD501E"/>
    <w:rsid w:val="00DD5CA7"/>
    <w:rsid w:val="00DD6FF4"/>
    <w:rsid w:val="00DD734C"/>
    <w:rsid w:val="00DD7487"/>
    <w:rsid w:val="00DD7FBD"/>
    <w:rsid w:val="00DE003D"/>
    <w:rsid w:val="00DE019A"/>
    <w:rsid w:val="00DE046F"/>
    <w:rsid w:val="00DE1952"/>
    <w:rsid w:val="00DE2190"/>
    <w:rsid w:val="00DE2AAE"/>
    <w:rsid w:val="00DE2F7F"/>
    <w:rsid w:val="00DE31EE"/>
    <w:rsid w:val="00DE3538"/>
    <w:rsid w:val="00DE3794"/>
    <w:rsid w:val="00DE37C1"/>
    <w:rsid w:val="00DE50CB"/>
    <w:rsid w:val="00DE52FD"/>
    <w:rsid w:val="00DE5AE8"/>
    <w:rsid w:val="00DE5BC8"/>
    <w:rsid w:val="00DE6372"/>
    <w:rsid w:val="00DE75EC"/>
    <w:rsid w:val="00DE76E3"/>
    <w:rsid w:val="00DF029E"/>
    <w:rsid w:val="00DF0F53"/>
    <w:rsid w:val="00DF2307"/>
    <w:rsid w:val="00DF2771"/>
    <w:rsid w:val="00DF3AFD"/>
    <w:rsid w:val="00DF4993"/>
    <w:rsid w:val="00DF4C39"/>
    <w:rsid w:val="00DF4E1F"/>
    <w:rsid w:val="00DF51E3"/>
    <w:rsid w:val="00DF5713"/>
    <w:rsid w:val="00DF66F8"/>
    <w:rsid w:val="00DF693D"/>
    <w:rsid w:val="00DF6BF7"/>
    <w:rsid w:val="00DF6DC1"/>
    <w:rsid w:val="00DF6E97"/>
    <w:rsid w:val="00DF6EAA"/>
    <w:rsid w:val="00E00E93"/>
    <w:rsid w:val="00E015EA"/>
    <w:rsid w:val="00E01F70"/>
    <w:rsid w:val="00E021B4"/>
    <w:rsid w:val="00E0271D"/>
    <w:rsid w:val="00E02A7E"/>
    <w:rsid w:val="00E0303B"/>
    <w:rsid w:val="00E03BAF"/>
    <w:rsid w:val="00E03C47"/>
    <w:rsid w:val="00E0413A"/>
    <w:rsid w:val="00E04985"/>
    <w:rsid w:val="00E04BF8"/>
    <w:rsid w:val="00E04FEC"/>
    <w:rsid w:val="00E056ED"/>
    <w:rsid w:val="00E05A0B"/>
    <w:rsid w:val="00E05F2F"/>
    <w:rsid w:val="00E060DE"/>
    <w:rsid w:val="00E06431"/>
    <w:rsid w:val="00E068D1"/>
    <w:rsid w:val="00E06C0B"/>
    <w:rsid w:val="00E07209"/>
    <w:rsid w:val="00E075DA"/>
    <w:rsid w:val="00E07B2C"/>
    <w:rsid w:val="00E10979"/>
    <w:rsid w:val="00E13CED"/>
    <w:rsid w:val="00E14D62"/>
    <w:rsid w:val="00E15078"/>
    <w:rsid w:val="00E15236"/>
    <w:rsid w:val="00E1564E"/>
    <w:rsid w:val="00E1574C"/>
    <w:rsid w:val="00E15761"/>
    <w:rsid w:val="00E15B9B"/>
    <w:rsid w:val="00E15CB2"/>
    <w:rsid w:val="00E16943"/>
    <w:rsid w:val="00E169A3"/>
    <w:rsid w:val="00E174D4"/>
    <w:rsid w:val="00E17932"/>
    <w:rsid w:val="00E20CA7"/>
    <w:rsid w:val="00E20F43"/>
    <w:rsid w:val="00E21376"/>
    <w:rsid w:val="00E2170E"/>
    <w:rsid w:val="00E217E7"/>
    <w:rsid w:val="00E22388"/>
    <w:rsid w:val="00E24CD4"/>
    <w:rsid w:val="00E24FDE"/>
    <w:rsid w:val="00E25491"/>
    <w:rsid w:val="00E25513"/>
    <w:rsid w:val="00E26178"/>
    <w:rsid w:val="00E262D3"/>
    <w:rsid w:val="00E26792"/>
    <w:rsid w:val="00E268F2"/>
    <w:rsid w:val="00E2705E"/>
    <w:rsid w:val="00E27A9C"/>
    <w:rsid w:val="00E27CB6"/>
    <w:rsid w:val="00E306C2"/>
    <w:rsid w:val="00E309F4"/>
    <w:rsid w:val="00E30D12"/>
    <w:rsid w:val="00E30E4B"/>
    <w:rsid w:val="00E30F96"/>
    <w:rsid w:val="00E311FA"/>
    <w:rsid w:val="00E31696"/>
    <w:rsid w:val="00E31801"/>
    <w:rsid w:val="00E31DAD"/>
    <w:rsid w:val="00E31EC8"/>
    <w:rsid w:val="00E32864"/>
    <w:rsid w:val="00E32AE2"/>
    <w:rsid w:val="00E32CAE"/>
    <w:rsid w:val="00E330B9"/>
    <w:rsid w:val="00E3359C"/>
    <w:rsid w:val="00E3367A"/>
    <w:rsid w:val="00E33A3B"/>
    <w:rsid w:val="00E33B8F"/>
    <w:rsid w:val="00E33BE5"/>
    <w:rsid w:val="00E3420C"/>
    <w:rsid w:val="00E34657"/>
    <w:rsid w:val="00E355A3"/>
    <w:rsid w:val="00E35671"/>
    <w:rsid w:val="00E36399"/>
    <w:rsid w:val="00E401A8"/>
    <w:rsid w:val="00E40302"/>
    <w:rsid w:val="00E40A2D"/>
    <w:rsid w:val="00E423B5"/>
    <w:rsid w:val="00E4315F"/>
    <w:rsid w:val="00E43489"/>
    <w:rsid w:val="00E4385C"/>
    <w:rsid w:val="00E44718"/>
    <w:rsid w:val="00E44AB3"/>
    <w:rsid w:val="00E45936"/>
    <w:rsid w:val="00E45A11"/>
    <w:rsid w:val="00E45CD3"/>
    <w:rsid w:val="00E4618B"/>
    <w:rsid w:val="00E46966"/>
    <w:rsid w:val="00E47341"/>
    <w:rsid w:val="00E47F12"/>
    <w:rsid w:val="00E500C5"/>
    <w:rsid w:val="00E501F9"/>
    <w:rsid w:val="00E50648"/>
    <w:rsid w:val="00E506D2"/>
    <w:rsid w:val="00E50F68"/>
    <w:rsid w:val="00E51454"/>
    <w:rsid w:val="00E51C53"/>
    <w:rsid w:val="00E5350E"/>
    <w:rsid w:val="00E53A7C"/>
    <w:rsid w:val="00E5468B"/>
    <w:rsid w:val="00E5492E"/>
    <w:rsid w:val="00E549CD"/>
    <w:rsid w:val="00E54A3C"/>
    <w:rsid w:val="00E54DE9"/>
    <w:rsid w:val="00E55E26"/>
    <w:rsid w:val="00E57029"/>
    <w:rsid w:val="00E57308"/>
    <w:rsid w:val="00E573D0"/>
    <w:rsid w:val="00E574F6"/>
    <w:rsid w:val="00E57629"/>
    <w:rsid w:val="00E60C35"/>
    <w:rsid w:val="00E61803"/>
    <w:rsid w:val="00E61C20"/>
    <w:rsid w:val="00E61CE9"/>
    <w:rsid w:val="00E621F7"/>
    <w:rsid w:val="00E62592"/>
    <w:rsid w:val="00E625F6"/>
    <w:rsid w:val="00E627CD"/>
    <w:rsid w:val="00E62862"/>
    <w:rsid w:val="00E63512"/>
    <w:rsid w:val="00E63759"/>
    <w:rsid w:val="00E63A61"/>
    <w:rsid w:val="00E63BF4"/>
    <w:rsid w:val="00E6567A"/>
    <w:rsid w:val="00E65EA4"/>
    <w:rsid w:val="00E67629"/>
    <w:rsid w:val="00E7037B"/>
    <w:rsid w:val="00E707C2"/>
    <w:rsid w:val="00E71B16"/>
    <w:rsid w:val="00E71DBE"/>
    <w:rsid w:val="00E71F1B"/>
    <w:rsid w:val="00E731B2"/>
    <w:rsid w:val="00E73684"/>
    <w:rsid w:val="00E73EA2"/>
    <w:rsid w:val="00E74A17"/>
    <w:rsid w:val="00E754BB"/>
    <w:rsid w:val="00E75634"/>
    <w:rsid w:val="00E75F97"/>
    <w:rsid w:val="00E76065"/>
    <w:rsid w:val="00E7695E"/>
    <w:rsid w:val="00E777CC"/>
    <w:rsid w:val="00E80EAB"/>
    <w:rsid w:val="00E80F84"/>
    <w:rsid w:val="00E81316"/>
    <w:rsid w:val="00E814D3"/>
    <w:rsid w:val="00E81A59"/>
    <w:rsid w:val="00E81C32"/>
    <w:rsid w:val="00E825CE"/>
    <w:rsid w:val="00E8347D"/>
    <w:rsid w:val="00E83852"/>
    <w:rsid w:val="00E83D2B"/>
    <w:rsid w:val="00E83ED0"/>
    <w:rsid w:val="00E844CA"/>
    <w:rsid w:val="00E84585"/>
    <w:rsid w:val="00E849A2"/>
    <w:rsid w:val="00E85408"/>
    <w:rsid w:val="00E85833"/>
    <w:rsid w:val="00E85EDF"/>
    <w:rsid w:val="00E85F24"/>
    <w:rsid w:val="00E861F1"/>
    <w:rsid w:val="00E8684E"/>
    <w:rsid w:val="00E86C0B"/>
    <w:rsid w:val="00E86FDB"/>
    <w:rsid w:val="00E87252"/>
    <w:rsid w:val="00E9094C"/>
    <w:rsid w:val="00E90C3A"/>
    <w:rsid w:val="00E90E79"/>
    <w:rsid w:val="00E91239"/>
    <w:rsid w:val="00E92256"/>
    <w:rsid w:val="00E922AE"/>
    <w:rsid w:val="00E92608"/>
    <w:rsid w:val="00E93632"/>
    <w:rsid w:val="00E94425"/>
    <w:rsid w:val="00E94572"/>
    <w:rsid w:val="00E94D29"/>
    <w:rsid w:val="00E94ECB"/>
    <w:rsid w:val="00E94ED5"/>
    <w:rsid w:val="00E9588A"/>
    <w:rsid w:val="00E95F3D"/>
    <w:rsid w:val="00E962ED"/>
    <w:rsid w:val="00E970DC"/>
    <w:rsid w:val="00E97226"/>
    <w:rsid w:val="00E97286"/>
    <w:rsid w:val="00EA045E"/>
    <w:rsid w:val="00EA0BFD"/>
    <w:rsid w:val="00EA1035"/>
    <w:rsid w:val="00EA11FF"/>
    <w:rsid w:val="00EA1745"/>
    <w:rsid w:val="00EA18F8"/>
    <w:rsid w:val="00EA1A35"/>
    <w:rsid w:val="00EA21C5"/>
    <w:rsid w:val="00EA25E7"/>
    <w:rsid w:val="00EA2803"/>
    <w:rsid w:val="00EA2C7C"/>
    <w:rsid w:val="00EA2F8E"/>
    <w:rsid w:val="00EA3B1D"/>
    <w:rsid w:val="00EA42F6"/>
    <w:rsid w:val="00EA44F2"/>
    <w:rsid w:val="00EA5C4A"/>
    <w:rsid w:val="00EA5EA7"/>
    <w:rsid w:val="00EA608E"/>
    <w:rsid w:val="00EA6D97"/>
    <w:rsid w:val="00EA79F3"/>
    <w:rsid w:val="00EB01C9"/>
    <w:rsid w:val="00EB046E"/>
    <w:rsid w:val="00EB0758"/>
    <w:rsid w:val="00EB0BF1"/>
    <w:rsid w:val="00EB0CF9"/>
    <w:rsid w:val="00EB1B6E"/>
    <w:rsid w:val="00EB2248"/>
    <w:rsid w:val="00EB2568"/>
    <w:rsid w:val="00EB2ADF"/>
    <w:rsid w:val="00EB3CD8"/>
    <w:rsid w:val="00EB3D62"/>
    <w:rsid w:val="00EB4268"/>
    <w:rsid w:val="00EB4B2E"/>
    <w:rsid w:val="00EB4BDC"/>
    <w:rsid w:val="00EB5E47"/>
    <w:rsid w:val="00EB6AF9"/>
    <w:rsid w:val="00EB7591"/>
    <w:rsid w:val="00EB7636"/>
    <w:rsid w:val="00EB78E5"/>
    <w:rsid w:val="00EB7906"/>
    <w:rsid w:val="00EC0028"/>
    <w:rsid w:val="00EC0A19"/>
    <w:rsid w:val="00EC0FCD"/>
    <w:rsid w:val="00EC19D3"/>
    <w:rsid w:val="00EC1CDB"/>
    <w:rsid w:val="00EC1D8B"/>
    <w:rsid w:val="00EC290C"/>
    <w:rsid w:val="00EC2C92"/>
    <w:rsid w:val="00EC3194"/>
    <w:rsid w:val="00EC3DB1"/>
    <w:rsid w:val="00EC3E95"/>
    <w:rsid w:val="00EC3EB6"/>
    <w:rsid w:val="00EC3F3E"/>
    <w:rsid w:val="00EC4046"/>
    <w:rsid w:val="00EC40B7"/>
    <w:rsid w:val="00EC4284"/>
    <w:rsid w:val="00EC4366"/>
    <w:rsid w:val="00EC440A"/>
    <w:rsid w:val="00EC484E"/>
    <w:rsid w:val="00EC4A85"/>
    <w:rsid w:val="00EC4F98"/>
    <w:rsid w:val="00EC4FD2"/>
    <w:rsid w:val="00EC5276"/>
    <w:rsid w:val="00EC6951"/>
    <w:rsid w:val="00EC7A13"/>
    <w:rsid w:val="00EC7A14"/>
    <w:rsid w:val="00EC7DCC"/>
    <w:rsid w:val="00ED0037"/>
    <w:rsid w:val="00ED0793"/>
    <w:rsid w:val="00ED0CAF"/>
    <w:rsid w:val="00ED1315"/>
    <w:rsid w:val="00ED1A28"/>
    <w:rsid w:val="00ED1BDB"/>
    <w:rsid w:val="00ED1D76"/>
    <w:rsid w:val="00ED2538"/>
    <w:rsid w:val="00ED2790"/>
    <w:rsid w:val="00ED2F33"/>
    <w:rsid w:val="00ED3A5E"/>
    <w:rsid w:val="00ED3B56"/>
    <w:rsid w:val="00ED4015"/>
    <w:rsid w:val="00ED4A7B"/>
    <w:rsid w:val="00ED54AE"/>
    <w:rsid w:val="00ED75E9"/>
    <w:rsid w:val="00ED7FCA"/>
    <w:rsid w:val="00EE004F"/>
    <w:rsid w:val="00EE0317"/>
    <w:rsid w:val="00EE0488"/>
    <w:rsid w:val="00EE0C30"/>
    <w:rsid w:val="00EE0C99"/>
    <w:rsid w:val="00EE1BAE"/>
    <w:rsid w:val="00EE2516"/>
    <w:rsid w:val="00EE3417"/>
    <w:rsid w:val="00EE3599"/>
    <w:rsid w:val="00EE550D"/>
    <w:rsid w:val="00EE646D"/>
    <w:rsid w:val="00EE64D4"/>
    <w:rsid w:val="00EE6BEF"/>
    <w:rsid w:val="00EE7795"/>
    <w:rsid w:val="00EF03BF"/>
    <w:rsid w:val="00EF0861"/>
    <w:rsid w:val="00EF15DE"/>
    <w:rsid w:val="00EF17F0"/>
    <w:rsid w:val="00EF279F"/>
    <w:rsid w:val="00EF316A"/>
    <w:rsid w:val="00EF33A6"/>
    <w:rsid w:val="00EF44D7"/>
    <w:rsid w:val="00EF5E8C"/>
    <w:rsid w:val="00EF6179"/>
    <w:rsid w:val="00EF634C"/>
    <w:rsid w:val="00EF646C"/>
    <w:rsid w:val="00EF6B32"/>
    <w:rsid w:val="00EF710C"/>
    <w:rsid w:val="00EF7BE4"/>
    <w:rsid w:val="00F002FC"/>
    <w:rsid w:val="00F003E3"/>
    <w:rsid w:val="00F00B88"/>
    <w:rsid w:val="00F011BF"/>
    <w:rsid w:val="00F01B50"/>
    <w:rsid w:val="00F02683"/>
    <w:rsid w:val="00F042E3"/>
    <w:rsid w:val="00F04592"/>
    <w:rsid w:val="00F04AA8"/>
    <w:rsid w:val="00F04AAC"/>
    <w:rsid w:val="00F04CAD"/>
    <w:rsid w:val="00F05ACE"/>
    <w:rsid w:val="00F06319"/>
    <w:rsid w:val="00F0640F"/>
    <w:rsid w:val="00F06A01"/>
    <w:rsid w:val="00F06B26"/>
    <w:rsid w:val="00F06C3D"/>
    <w:rsid w:val="00F074CF"/>
    <w:rsid w:val="00F10D58"/>
    <w:rsid w:val="00F111FB"/>
    <w:rsid w:val="00F114AC"/>
    <w:rsid w:val="00F1216C"/>
    <w:rsid w:val="00F12EE0"/>
    <w:rsid w:val="00F131E8"/>
    <w:rsid w:val="00F140BC"/>
    <w:rsid w:val="00F15791"/>
    <w:rsid w:val="00F162A2"/>
    <w:rsid w:val="00F163DD"/>
    <w:rsid w:val="00F16767"/>
    <w:rsid w:val="00F16922"/>
    <w:rsid w:val="00F17565"/>
    <w:rsid w:val="00F176BE"/>
    <w:rsid w:val="00F17D72"/>
    <w:rsid w:val="00F17EC7"/>
    <w:rsid w:val="00F17F34"/>
    <w:rsid w:val="00F21349"/>
    <w:rsid w:val="00F21B36"/>
    <w:rsid w:val="00F21DCF"/>
    <w:rsid w:val="00F222EE"/>
    <w:rsid w:val="00F2244D"/>
    <w:rsid w:val="00F22667"/>
    <w:rsid w:val="00F22F9E"/>
    <w:rsid w:val="00F2366F"/>
    <w:rsid w:val="00F23C25"/>
    <w:rsid w:val="00F25E42"/>
    <w:rsid w:val="00F262E6"/>
    <w:rsid w:val="00F2630F"/>
    <w:rsid w:val="00F2681A"/>
    <w:rsid w:val="00F268DD"/>
    <w:rsid w:val="00F26E8D"/>
    <w:rsid w:val="00F2751D"/>
    <w:rsid w:val="00F27823"/>
    <w:rsid w:val="00F2785B"/>
    <w:rsid w:val="00F300D7"/>
    <w:rsid w:val="00F3010F"/>
    <w:rsid w:val="00F305B4"/>
    <w:rsid w:val="00F30E83"/>
    <w:rsid w:val="00F30F3E"/>
    <w:rsid w:val="00F31813"/>
    <w:rsid w:val="00F319C9"/>
    <w:rsid w:val="00F32B6C"/>
    <w:rsid w:val="00F32CE1"/>
    <w:rsid w:val="00F32DEA"/>
    <w:rsid w:val="00F333AF"/>
    <w:rsid w:val="00F337E1"/>
    <w:rsid w:val="00F3474B"/>
    <w:rsid w:val="00F3519D"/>
    <w:rsid w:val="00F35499"/>
    <w:rsid w:val="00F35FBC"/>
    <w:rsid w:val="00F36318"/>
    <w:rsid w:val="00F3662D"/>
    <w:rsid w:val="00F3693E"/>
    <w:rsid w:val="00F378B9"/>
    <w:rsid w:val="00F37BC3"/>
    <w:rsid w:val="00F37DE3"/>
    <w:rsid w:val="00F41A70"/>
    <w:rsid w:val="00F42209"/>
    <w:rsid w:val="00F422A4"/>
    <w:rsid w:val="00F425D2"/>
    <w:rsid w:val="00F4266B"/>
    <w:rsid w:val="00F4304F"/>
    <w:rsid w:val="00F43110"/>
    <w:rsid w:val="00F43236"/>
    <w:rsid w:val="00F435A3"/>
    <w:rsid w:val="00F4373A"/>
    <w:rsid w:val="00F43A60"/>
    <w:rsid w:val="00F440AD"/>
    <w:rsid w:val="00F44341"/>
    <w:rsid w:val="00F44794"/>
    <w:rsid w:val="00F45448"/>
    <w:rsid w:val="00F45CAB"/>
    <w:rsid w:val="00F4607F"/>
    <w:rsid w:val="00F4632B"/>
    <w:rsid w:val="00F46365"/>
    <w:rsid w:val="00F464B5"/>
    <w:rsid w:val="00F464FF"/>
    <w:rsid w:val="00F46F3E"/>
    <w:rsid w:val="00F470A1"/>
    <w:rsid w:val="00F47374"/>
    <w:rsid w:val="00F47C7D"/>
    <w:rsid w:val="00F504B4"/>
    <w:rsid w:val="00F50B21"/>
    <w:rsid w:val="00F50C68"/>
    <w:rsid w:val="00F50D52"/>
    <w:rsid w:val="00F51047"/>
    <w:rsid w:val="00F513BE"/>
    <w:rsid w:val="00F51ED9"/>
    <w:rsid w:val="00F52173"/>
    <w:rsid w:val="00F53388"/>
    <w:rsid w:val="00F53532"/>
    <w:rsid w:val="00F535CA"/>
    <w:rsid w:val="00F53668"/>
    <w:rsid w:val="00F53F0B"/>
    <w:rsid w:val="00F54F72"/>
    <w:rsid w:val="00F551F7"/>
    <w:rsid w:val="00F553E0"/>
    <w:rsid w:val="00F55467"/>
    <w:rsid w:val="00F55A2E"/>
    <w:rsid w:val="00F55B01"/>
    <w:rsid w:val="00F56342"/>
    <w:rsid w:val="00F56374"/>
    <w:rsid w:val="00F5656F"/>
    <w:rsid w:val="00F56A7A"/>
    <w:rsid w:val="00F56D1E"/>
    <w:rsid w:val="00F604A6"/>
    <w:rsid w:val="00F61EFA"/>
    <w:rsid w:val="00F62133"/>
    <w:rsid w:val="00F62305"/>
    <w:rsid w:val="00F62DD5"/>
    <w:rsid w:val="00F639AF"/>
    <w:rsid w:val="00F64D08"/>
    <w:rsid w:val="00F650EE"/>
    <w:rsid w:val="00F6551E"/>
    <w:rsid w:val="00F65F75"/>
    <w:rsid w:val="00F6604B"/>
    <w:rsid w:val="00F66269"/>
    <w:rsid w:val="00F668B9"/>
    <w:rsid w:val="00F66F4B"/>
    <w:rsid w:val="00F67752"/>
    <w:rsid w:val="00F67867"/>
    <w:rsid w:val="00F678DF"/>
    <w:rsid w:val="00F67D39"/>
    <w:rsid w:val="00F70211"/>
    <w:rsid w:val="00F70383"/>
    <w:rsid w:val="00F703C4"/>
    <w:rsid w:val="00F70DDC"/>
    <w:rsid w:val="00F71003"/>
    <w:rsid w:val="00F712B4"/>
    <w:rsid w:val="00F72517"/>
    <w:rsid w:val="00F72754"/>
    <w:rsid w:val="00F733C7"/>
    <w:rsid w:val="00F7389B"/>
    <w:rsid w:val="00F73FD7"/>
    <w:rsid w:val="00F74395"/>
    <w:rsid w:val="00F74F54"/>
    <w:rsid w:val="00F7527E"/>
    <w:rsid w:val="00F75624"/>
    <w:rsid w:val="00F75993"/>
    <w:rsid w:val="00F761A3"/>
    <w:rsid w:val="00F761A4"/>
    <w:rsid w:val="00F762D4"/>
    <w:rsid w:val="00F767D2"/>
    <w:rsid w:val="00F76894"/>
    <w:rsid w:val="00F76B72"/>
    <w:rsid w:val="00F76CF1"/>
    <w:rsid w:val="00F772C2"/>
    <w:rsid w:val="00F77A41"/>
    <w:rsid w:val="00F80411"/>
    <w:rsid w:val="00F808B5"/>
    <w:rsid w:val="00F82211"/>
    <w:rsid w:val="00F82F57"/>
    <w:rsid w:val="00F8336B"/>
    <w:rsid w:val="00F8513D"/>
    <w:rsid w:val="00F8554E"/>
    <w:rsid w:val="00F85DFF"/>
    <w:rsid w:val="00F870E5"/>
    <w:rsid w:val="00F871BF"/>
    <w:rsid w:val="00F87A73"/>
    <w:rsid w:val="00F87E77"/>
    <w:rsid w:val="00F87EA6"/>
    <w:rsid w:val="00F9003E"/>
    <w:rsid w:val="00F90307"/>
    <w:rsid w:val="00F90EAC"/>
    <w:rsid w:val="00F90EBA"/>
    <w:rsid w:val="00F90EC5"/>
    <w:rsid w:val="00F90F2B"/>
    <w:rsid w:val="00F9118F"/>
    <w:rsid w:val="00F916A8"/>
    <w:rsid w:val="00F9272F"/>
    <w:rsid w:val="00F92EC1"/>
    <w:rsid w:val="00F93891"/>
    <w:rsid w:val="00F941EF"/>
    <w:rsid w:val="00F9536E"/>
    <w:rsid w:val="00F95627"/>
    <w:rsid w:val="00F959B8"/>
    <w:rsid w:val="00F95C66"/>
    <w:rsid w:val="00F95DFC"/>
    <w:rsid w:val="00F9646C"/>
    <w:rsid w:val="00F967DD"/>
    <w:rsid w:val="00F9719D"/>
    <w:rsid w:val="00F973AB"/>
    <w:rsid w:val="00FA0789"/>
    <w:rsid w:val="00FA2754"/>
    <w:rsid w:val="00FA2ABC"/>
    <w:rsid w:val="00FA3379"/>
    <w:rsid w:val="00FA346C"/>
    <w:rsid w:val="00FA3E63"/>
    <w:rsid w:val="00FA41D0"/>
    <w:rsid w:val="00FA43B6"/>
    <w:rsid w:val="00FA4E82"/>
    <w:rsid w:val="00FA4F31"/>
    <w:rsid w:val="00FA514A"/>
    <w:rsid w:val="00FA5194"/>
    <w:rsid w:val="00FA58AB"/>
    <w:rsid w:val="00FA5BAB"/>
    <w:rsid w:val="00FA5BBC"/>
    <w:rsid w:val="00FA63AA"/>
    <w:rsid w:val="00FA65B1"/>
    <w:rsid w:val="00FA66F0"/>
    <w:rsid w:val="00FA6A7B"/>
    <w:rsid w:val="00FA727A"/>
    <w:rsid w:val="00FA7769"/>
    <w:rsid w:val="00FA7954"/>
    <w:rsid w:val="00FA7F0B"/>
    <w:rsid w:val="00FB0716"/>
    <w:rsid w:val="00FB07E2"/>
    <w:rsid w:val="00FB0A32"/>
    <w:rsid w:val="00FB0BFD"/>
    <w:rsid w:val="00FB0D57"/>
    <w:rsid w:val="00FB1CCC"/>
    <w:rsid w:val="00FB2288"/>
    <w:rsid w:val="00FB2B51"/>
    <w:rsid w:val="00FB2E92"/>
    <w:rsid w:val="00FB3CBB"/>
    <w:rsid w:val="00FB41B6"/>
    <w:rsid w:val="00FB43BE"/>
    <w:rsid w:val="00FB47B4"/>
    <w:rsid w:val="00FB5225"/>
    <w:rsid w:val="00FB594E"/>
    <w:rsid w:val="00FB5F9D"/>
    <w:rsid w:val="00FB5FEA"/>
    <w:rsid w:val="00FB6188"/>
    <w:rsid w:val="00FB666F"/>
    <w:rsid w:val="00FB6AD9"/>
    <w:rsid w:val="00FB6D1A"/>
    <w:rsid w:val="00FB76DD"/>
    <w:rsid w:val="00FB7896"/>
    <w:rsid w:val="00FC0D5C"/>
    <w:rsid w:val="00FC139C"/>
    <w:rsid w:val="00FC15FC"/>
    <w:rsid w:val="00FC16C0"/>
    <w:rsid w:val="00FC1A85"/>
    <w:rsid w:val="00FC1B22"/>
    <w:rsid w:val="00FC22D3"/>
    <w:rsid w:val="00FC28A5"/>
    <w:rsid w:val="00FC3B93"/>
    <w:rsid w:val="00FC6640"/>
    <w:rsid w:val="00FC689C"/>
    <w:rsid w:val="00FC709D"/>
    <w:rsid w:val="00FC7C00"/>
    <w:rsid w:val="00FC7EFD"/>
    <w:rsid w:val="00FD0423"/>
    <w:rsid w:val="00FD0663"/>
    <w:rsid w:val="00FD07C3"/>
    <w:rsid w:val="00FD103C"/>
    <w:rsid w:val="00FD12BA"/>
    <w:rsid w:val="00FD22E5"/>
    <w:rsid w:val="00FD237A"/>
    <w:rsid w:val="00FD25C8"/>
    <w:rsid w:val="00FD2B24"/>
    <w:rsid w:val="00FD3202"/>
    <w:rsid w:val="00FD37FD"/>
    <w:rsid w:val="00FD3AA0"/>
    <w:rsid w:val="00FD3B67"/>
    <w:rsid w:val="00FD3BA0"/>
    <w:rsid w:val="00FD3DBF"/>
    <w:rsid w:val="00FD43BB"/>
    <w:rsid w:val="00FD5E85"/>
    <w:rsid w:val="00FD6230"/>
    <w:rsid w:val="00FD6678"/>
    <w:rsid w:val="00FD66BA"/>
    <w:rsid w:val="00FD6BC3"/>
    <w:rsid w:val="00FD757F"/>
    <w:rsid w:val="00FD7A48"/>
    <w:rsid w:val="00FE0329"/>
    <w:rsid w:val="00FE05A6"/>
    <w:rsid w:val="00FE0DAD"/>
    <w:rsid w:val="00FE16A7"/>
    <w:rsid w:val="00FE16C5"/>
    <w:rsid w:val="00FE19C6"/>
    <w:rsid w:val="00FE2C61"/>
    <w:rsid w:val="00FE2D52"/>
    <w:rsid w:val="00FE2EB1"/>
    <w:rsid w:val="00FE2F37"/>
    <w:rsid w:val="00FE3059"/>
    <w:rsid w:val="00FE40BD"/>
    <w:rsid w:val="00FE48E7"/>
    <w:rsid w:val="00FE52D4"/>
    <w:rsid w:val="00FE56FE"/>
    <w:rsid w:val="00FE62E3"/>
    <w:rsid w:val="00FE7987"/>
    <w:rsid w:val="00FE79C8"/>
    <w:rsid w:val="00FE7FA0"/>
    <w:rsid w:val="00FF02EC"/>
    <w:rsid w:val="00FF06B8"/>
    <w:rsid w:val="00FF0B1F"/>
    <w:rsid w:val="00FF0B5E"/>
    <w:rsid w:val="00FF0BA0"/>
    <w:rsid w:val="00FF10BC"/>
    <w:rsid w:val="00FF11B6"/>
    <w:rsid w:val="00FF1696"/>
    <w:rsid w:val="00FF19FA"/>
    <w:rsid w:val="00FF24C1"/>
    <w:rsid w:val="00FF270A"/>
    <w:rsid w:val="00FF2AB0"/>
    <w:rsid w:val="00FF3BBB"/>
    <w:rsid w:val="00FF4175"/>
    <w:rsid w:val="00FF41B4"/>
    <w:rsid w:val="00FF47BB"/>
    <w:rsid w:val="00FF4C9F"/>
    <w:rsid w:val="00FF5399"/>
    <w:rsid w:val="00FF5708"/>
    <w:rsid w:val="00FF5E86"/>
    <w:rsid w:val="00FF5F6F"/>
    <w:rsid w:val="00FF63AC"/>
    <w:rsid w:val="00FF6C51"/>
    <w:rsid w:val="00FF7DB5"/>
    <w:rsid w:val="53C2A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9D63E80A-3874-487B-94AE-A174474D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02204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basedOn w:val="Navaden"/>
    <w:next w:val="Navaden"/>
    <w:link w:val="Naslov1Znak"/>
    <w:uiPriority w:val="9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22E5"/>
    <w:pPr>
      <w:keepNext/>
      <w:keepLines/>
      <w:spacing w:before="40"/>
      <w:outlineLvl w:val="7"/>
    </w:pPr>
    <w:rPr>
      <w:rFonts w:asciiTheme="minorHAnsi" w:eastAsia="Times New Roman" w:hAnsiTheme="minorHAnsi" w:cs="Times New Roman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22E5"/>
    <w:pPr>
      <w:keepNext/>
      <w:keepLines/>
      <w:spacing w:before="40"/>
      <w:outlineLvl w:val="8"/>
    </w:pPr>
    <w:rPr>
      <w:rFonts w:asciiTheme="minorHAnsi" w:eastAsia="Times New Roman" w:hAnsiTheme="minorHAnsi" w:cs="Times New Roman"/>
      <w:color w:val="2727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uiPriority w:val="9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435CAD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74662D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C938F2"/>
    <w:pPr>
      <w:numPr>
        <w:ilvl w:val="2"/>
      </w:numPr>
    </w:pPr>
    <w:rPr>
      <w:b w:val="0"/>
    </w:rPr>
  </w:style>
  <w:style w:type="character" w:customStyle="1" w:styleId="Naslov1Znak0">
    <w:name w:val="Naslov_1 Znak"/>
    <w:link w:val="Naslov1"/>
    <w:rsid w:val="00435CAD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74662D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C938F2"/>
    <w:rPr>
      <w:rFonts w:ascii="Tahoma" w:eastAsia="Times New Roman" w:hAnsi="Tahoma" w:cs="Times New Roman"/>
      <w:b w:val="0"/>
      <w:bCs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uiPriority w:val="10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10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99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41638"/>
    <w:rPr>
      <w:rFonts w:ascii="Tahoma" w:hAnsi="Tahoma"/>
    </w:rPr>
  </w:style>
  <w:style w:type="paragraph" w:customStyle="1" w:styleId="Default">
    <w:name w:val="Default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5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6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6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NormalTable0">
    <w:name w:val="Normal Table0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7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Naslov1111">
    <w:name w:val="Naslov_1.1.1.1"/>
    <w:basedOn w:val="Naslov111"/>
    <w:next w:val="Navaden"/>
    <w:autoRedefine/>
    <w:rsid w:val="00DD7FBD"/>
    <w:pPr>
      <w:numPr>
        <w:ilvl w:val="0"/>
        <w:numId w:val="17"/>
      </w:numPr>
      <w:tabs>
        <w:tab w:val="left" w:pos="794"/>
      </w:tabs>
      <w:spacing w:before="120" w:after="120"/>
    </w:pPr>
    <w:rPr>
      <w:rFonts w:cs="Tahoma"/>
      <w:i/>
      <w:u w:val="single"/>
    </w:rPr>
  </w:style>
  <w:style w:type="paragraph" w:styleId="Revizija">
    <w:name w:val="Revision"/>
    <w:hidden/>
    <w:uiPriority w:val="99"/>
    <w:semiHidden/>
    <w:rsid w:val="005C346E"/>
    <w:pPr>
      <w:spacing w:after="0" w:line="240" w:lineRule="auto"/>
    </w:pPr>
    <w:rPr>
      <w:rFonts w:ascii="Tahoma" w:hAnsi="Tahoma"/>
    </w:rPr>
  </w:style>
  <w:style w:type="paragraph" w:customStyle="1" w:styleId="SlognaslovaTimesNewRoman">
    <w:name w:val="Slog naslov a. + Times New Roman"/>
    <w:basedOn w:val="Navaden"/>
    <w:autoRedefine/>
    <w:rsid w:val="00FE16C5"/>
    <w:pPr>
      <w:numPr>
        <w:numId w:val="13"/>
      </w:numPr>
    </w:pPr>
    <w:rPr>
      <w:rFonts w:ascii="Times New Roman" w:eastAsia="Times New Roman" w:hAnsi="Times New Roman" w:cs="Times New Roman"/>
      <w:lang w:eastAsia="sl-SI"/>
    </w:rPr>
  </w:style>
  <w:style w:type="paragraph" w:customStyle="1" w:styleId="Naslov81">
    <w:name w:val="Naslov 81"/>
    <w:basedOn w:val="Navaden"/>
    <w:next w:val="Navaden"/>
    <w:uiPriority w:val="9"/>
    <w:semiHidden/>
    <w:unhideWhenUsed/>
    <w:qFormat/>
    <w:rsid w:val="00FD22E5"/>
    <w:pPr>
      <w:keepNext/>
      <w:keepLines/>
      <w:spacing w:line="259" w:lineRule="auto"/>
      <w:jc w:val="left"/>
      <w:outlineLvl w:val="7"/>
    </w:pPr>
    <w:rPr>
      <w:rFonts w:ascii="Aptos" w:eastAsia="Times New Roman" w:hAnsi="Aptos" w:cs="Times New Roman"/>
      <w:i/>
      <w:iCs/>
      <w:color w:val="272727"/>
      <w:kern w:val="2"/>
      <w14:ligatures w14:val="standardContextual"/>
    </w:rPr>
  </w:style>
  <w:style w:type="paragraph" w:customStyle="1" w:styleId="Naslov91">
    <w:name w:val="Naslov 91"/>
    <w:basedOn w:val="Navaden"/>
    <w:next w:val="Navaden"/>
    <w:uiPriority w:val="9"/>
    <w:semiHidden/>
    <w:unhideWhenUsed/>
    <w:qFormat/>
    <w:rsid w:val="00FD22E5"/>
    <w:pPr>
      <w:keepNext/>
      <w:keepLines/>
      <w:spacing w:line="259" w:lineRule="auto"/>
      <w:jc w:val="left"/>
      <w:outlineLvl w:val="8"/>
    </w:pPr>
    <w:rPr>
      <w:rFonts w:ascii="Aptos" w:eastAsia="Times New Roman" w:hAnsi="Aptos" w:cs="Times New Roman"/>
      <w:color w:val="272727"/>
      <w:kern w:val="2"/>
      <w14:ligatures w14:val="standardContextual"/>
    </w:rPr>
  </w:style>
  <w:style w:type="numbering" w:customStyle="1" w:styleId="Brezseznama1">
    <w:name w:val="Brez seznama1"/>
    <w:next w:val="Brezseznama"/>
    <w:uiPriority w:val="99"/>
    <w:semiHidden/>
    <w:unhideWhenUsed/>
    <w:rsid w:val="00FD22E5"/>
  </w:style>
  <w:style w:type="character" w:customStyle="1" w:styleId="Naslov8Znak">
    <w:name w:val="Naslov 8 Znak"/>
    <w:basedOn w:val="Privzetapisavaodstavka"/>
    <w:link w:val="Naslov8"/>
    <w:uiPriority w:val="9"/>
    <w:semiHidden/>
    <w:rsid w:val="00FD22E5"/>
    <w:rPr>
      <w:rFonts w:eastAsia="Times New Roman" w:cs="Times New Roman"/>
      <w:i/>
      <w:iCs/>
      <w:color w:val="272727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22E5"/>
    <w:rPr>
      <w:rFonts w:eastAsia="Times New Roman" w:cs="Times New Roman"/>
      <w:color w:val="272727"/>
    </w:rPr>
  </w:style>
  <w:style w:type="paragraph" w:customStyle="1" w:styleId="Podnaslov1">
    <w:name w:val="Podnaslov1"/>
    <w:basedOn w:val="Navaden"/>
    <w:next w:val="Navaden"/>
    <w:uiPriority w:val="11"/>
    <w:qFormat/>
    <w:rsid w:val="00FD22E5"/>
    <w:pPr>
      <w:numPr>
        <w:ilvl w:val="1"/>
      </w:numPr>
      <w:spacing w:after="160" w:line="259" w:lineRule="auto"/>
      <w:jc w:val="left"/>
    </w:pPr>
    <w:rPr>
      <w:rFonts w:ascii="Aptos" w:eastAsia="Times New Roman" w:hAnsi="Aptos" w:cs="Times New Roman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FD22E5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itat1">
    <w:name w:val="Citat1"/>
    <w:basedOn w:val="Navaden"/>
    <w:next w:val="Navaden"/>
    <w:uiPriority w:val="29"/>
    <w:qFormat/>
    <w:rsid w:val="00FD22E5"/>
    <w:pPr>
      <w:spacing w:before="160" w:after="160" w:line="259" w:lineRule="auto"/>
      <w:jc w:val="center"/>
    </w:pPr>
    <w:rPr>
      <w:rFonts w:ascii="Aptos" w:hAnsi="Aptos"/>
      <w:i/>
      <w:iCs/>
      <w:color w:val="404040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FD22E5"/>
    <w:rPr>
      <w:i/>
      <w:iCs/>
      <w:color w:val="404040"/>
    </w:rPr>
  </w:style>
  <w:style w:type="character" w:customStyle="1" w:styleId="Intenzivenpoudarek1">
    <w:name w:val="Intenziven poudarek1"/>
    <w:basedOn w:val="Privzetapisavaodstavka"/>
    <w:uiPriority w:val="21"/>
    <w:qFormat/>
    <w:rsid w:val="00FD22E5"/>
    <w:rPr>
      <w:i/>
      <w:iCs/>
      <w:color w:val="0F4761"/>
    </w:rPr>
  </w:style>
  <w:style w:type="paragraph" w:customStyle="1" w:styleId="Intenzivencitat1">
    <w:name w:val="Intenziven citat1"/>
    <w:basedOn w:val="Navaden"/>
    <w:next w:val="Navaden"/>
    <w:uiPriority w:val="30"/>
    <w:qFormat/>
    <w:rsid w:val="00FD22E5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/>
      <w:jc w:val="center"/>
    </w:pPr>
    <w:rPr>
      <w:rFonts w:ascii="Aptos" w:hAnsi="Aptos"/>
      <w:i/>
      <w:iCs/>
      <w:color w:val="0F4761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22E5"/>
    <w:rPr>
      <w:i/>
      <w:iCs/>
      <w:color w:val="0F4761"/>
    </w:rPr>
  </w:style>
  <w:style w:type="character" w:customStyle="1" w:styleId="Intenzivensklic1">
    <w:name w:val="Intenziven sklic1"/>
    <w:basedOn w:val="Privzetapisavaodstavka"/>
    <w:uiPriority w:val="32"/>
    <w:qFormat/>
    <w:rsid w:val="00FD22E5"/>
    <w:rPr>
      <w:b/>
      <w:bCs/>
      <w:smallCaps/>
      <w:color w:val="0F4761"/>
      <w:spacing w:val="5"/>
    </w:rPr>
  </w:style>
  <w:style w:type="table" w:customStyle="1" w:styleId="Tabelamrea1">
    <w:name w:val="Tabela – mreža1"/>
    <w:basedOn w:val="Navadnatabela"/>
    <w:next w:val="Tabelamrea"/>
    <w:uiPriority w:val="39"/>
    <w:rsid w:val="00FD22E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1">
    <w:name w:val="Naslov 8 Znak1"/>
    <w:basedOn w:val="Privzetapisavaodstavka"/>
    <w:uiPriority w:val="9"/>
    <w:semiHidden/>
    <w:rsid w:val="00FD22E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1">
    <w:name w:val="Naslov 9 Znak1"/>
    <w:basedOn w:val="Privzetapisavaodstavka"/>
    <w:uiPriority w:val="9"/>
    <w:semiHidden/>
    <w:rsid w:val="00FD22E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22E5"/>
    <w:pPr>
      <w:numPr>
        <w:ilvl w:val="1"/>
      </w:numPr>
      <w:spacing w:after="160"/>
    </w:pPr>
    <w:rPr>
      <w:rFonts w:asciiTheme="minorHAnsi" w:eastAsia="Times New Roman" w:hAnsiTheme="minorHAnsi" w:cs="Times New Roman"/>
      <w:color w:val="595959"/>
      <w:spacing w:val="15"/>
      <w:sz w:val="28"/>
      <w:szCs w:val="28"/>
    </w:rPr>
  </w:style>
  <w:style w:type="character" w:customStyle="1" w:styleId="PodnaslovZnak1">
    <w:name w:val="Podnaslov Znak1"/>
    <w:basedOn w:val="Privzetapisavaodstavka"/>
    <w:uiPriority w:val="11"/>
    <w:rsid w:val="00FD22E5"/>
    <w:rPr>
      <w:rFonts w:eastAsiaTheme="minorEastAsia"/>
      <w:color w:val="5A5A5A" w:themeColor="text1" w:themeTint="A5"/>
      <w:spacing w:val="15"/>
    </w:rPr>
  </w:style>
  <w:style w:type="paragraph" w:styleId="Citat">
    <w:name w:val="Quote"/>
    <w:basedOn w:val="Navaden"/>
    <w:next w:val="Navaden"/>
    <w:link w:val="CitatZnak"/>
    <w:uiPriority w:val="29"/>
    <w:qFormat/>
    <w:rsid w:val="00FD22E5"/>
    <w:pPr>
      <w:spacing w:before="200" w:after="160"/>
      <w:ind w:left="864" w:right="864"/>
      <w:jc w:val="center"/>
    </w:pPr>
    <w:rPr>
      <w:rFonts w:asciiTheme="minorHAnsi" w:hAnsiTheme="minorHAnsi"/>
      <w:i/>
      <w:iCs/>
      <w:color w:val="404040"/>
    </w:rPr>
  </w:style>
  <w:style w:type="character" w:customStyle="1" w:styleId="CitatZnak1">
    <w:name w:val="Citat Znak1"/>
    <w:basedOn w:val="Privzetapisavaodstavka"/>
    <w:uiPriority w:val="29"/>
    <w:rsid w:val="00FD22E5"/>
    <w:rPr>
      <w:rFonts w:ascii="Tahoma" w:hAnsi="Tahoma"/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FD22E5"/>
    <w:rPr>
      <w:i/>
      <w:iCs/>
      <w:color w:val="5B9BD5" w:themeColor="accent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22E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/>
    </w:rPr>
  </w:style>
  <w:style w:type="character" w:customStyle="1" w:styleId="IntenzivencitatZnak1">
    <w:name w:val="Intenziven citat Znak1"/>
    <w:basedOn w:val="Privzetapisavaodstavka"/>
    <w:uiPriority w:val="30"/>
    <w:rsid w:val="00FD22E5"/>
    <w:rPr>
      <w:rFonts w:ascii="Tahoma" w:hAnsi="Tahoma"/>
      <w:i/>
      <w:iCs/>
      <w:color w:val="5B9BD5" w:themeColor="accent1"/>
    </w:rPr>
  </w:style>
  <w:style w:type="character" w:styleId="Intenzivensklic">
    <w:name w:val="Intense Reference"/>
    <w:basedOn w:val="Privzetapisavaodstavka"/>
    <w:uiPriority w:val="32"/>
    <w:qFormat/>
    <w:rsid w:val="00FD22E5"/>
    <w:rPr>
      <w:b/>
      <w:bCs/>
      <w:smallCaps/>
      <w:color w:val="5B9BD5" w:themeColor="accent1"/>
      <w:spacing w:val="5"/>
    </w:rPr>
  </w:style>
  <w:style w:type="paragraph" w:customStyle="1" w:styleId="Textbody">
    <w:name w:val="Text body"/>
    <w:basedOn w:val="Navaden"/>
    <w:rsid w:val="00D96792"/>
    <w:pPr>
      <w:suppressAutoHyphens/>
      <w:autoSpaceDN w:val="0"/>
      <w:ind w:left="176"/>
      <w:jc w:val="left"/>
      <w:textAlignment w:val="baseline"/>
    </w:pPr>
    <w:rPr>
      <w:rFonts w:eastAsia="Tahoma" w:cs="Times New Roman"/>
      <w:kern w:val="3"/>
      <w:sz w:val="24"/>
      <w:szCs w:val="24"/>
      <w:lang w:eastAsia="sl-SI" w:bidi="hi-IN"/>
    </w:rPr>
  </w:style>
  <w:style w:type="table" w:customStyle="1" w:styleId="Tabela-mrea1">
    <w:name w:val="Tabela - mreža1"/>
    <w:basedOn w:val="Navadnatabela"/>
    <w:next w:val="Tabelamrea"/>
    <w:uiPriority w:val="39"/>
    <w:rsid w:val="00374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uiPriority w:val="99"/>
    <w:semiHidden/>
    <w:unhideWhenUsed/>
    <w:rsid w:val="008C6F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8226C233F9CF4080CEE62E59FF5A98" ma:contentTypeVersion="16" ma:contentTypeDescription="Ustvari nov dokument." ma:contentTypeScope="" ma:versionID="a0f8fec291c1aed1256e412adf08aae2">
  <xsd:schema xmlns:xsd="http://www.w3.org/2001/XMLSchema" xmlns:xs="http://www.w3.org/2001/XMLSchema" xmlns:p="http://schemas.microsoft.com/office/2006/metadata/properties" xmlns:ns3="fe98cbb5-9e2f-400e-b42f-7b6fa670ce6c" xmlns:ns4="19ac2d29-777c-4a60-a6f3-2ce094b2f44b" targetNamespace="http://schemas.microsoft.com/office/2006/metadata/properties" ma:root="true" ma:fieldsID="ebf5551dcc2e410fc354e600ffc60930" ns3:_="" ns4:_="">
    <xsd:import namespace="fe98cbb5-9e2f-400e-b42f-7b6fa670ce6c"/>
    <xsd:import namespace="19ac2d29-777c-4a60-a6f3-2ce094b2f4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98cbb5-9e2f-400e-b42f-7b6fa670ce6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c2d29-777c-4a60-a6f3-2ce094b2f4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ac2d29-777c-4a60-a6f3-2ce094b2f44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3A260-E0CA-4A7F-BB00-355C2C536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98cbb5-9e2f-400e-b42f-7b6fa670ce6c"/>
    <ds:schemaRef ds:uri="19ac2d29-777c-4a60-a6f3-2ce094b2f4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A35F5-D041-414C-B4EE-4D971F2CA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DF7C2-7AFA-47B2-82FD-45FB2F312FF4}">
  <ds:schemaRefs>
    <ds:schemaRef ds:uri="http://schemas.microsoft.com/office/2006/metadata/properties"/>
    <ds:schemaRef ds:uri="http://schemas.microsoft.com/office/infopath/2007/PartnerControls"/>
    <ds:schemaRef ds:uri="19ac2d29-777c-4a60-a6f3-2ce094b2f44b"/>
  </ds:schemaRefs>
</ds:datastoreItem>
</file>

<file path=customXml/itemProps4.xml><?xml version="1.0" encoding="utf-8"?>
<ds:datastoreItem xmlns:ds="http://schemas.openxmlformats.org/officeDocument/2006/customXml" ds:itemID="{7D01CFCC-3DC8-40A8-8EF9-43037FD4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Links>
    <vt:vector size="300" baseType="variant">
      <vt:variant>
        <vt:i4>7274536</vt:i4>
      </vt:variant>
      <vt:variant>
        <vt:i4>276</vt:i4>
      </vt:variant>
      <vt:variant>
        <vt:i4>0</vt:i4>
      </vt:variant>
      <vt:variant>
        <vt:i4>5</vt:i4>
      </vt:variant>
      <vt:variant>
        <vt:lpwstr>http://www.ajpes.si/bonitetne_storitve/s.bon_ajpes/vzporejanje_bonitetnih_ocen</vt:lpwstr>
      </vt:variant>
      <vt:variant>
        <vt:lpwstr/>
      </vt:variant>
      <vt:variant>
        <vt:i4>6815861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1310837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https://ejn.gov.si/dam/jcr:cdeddaf4-25ea-4515-84dc-79a1fb9c709f/Navodila za uporabo ESPD_april 2023 - PONUDNIKI.docx</vt:lpwstr>
      </vt:variant>
      <vt:variant>
        <vt:lpwstr/>
      </vt:variant>
      <vt:variant>
        <vt:i4>8192041</vt:i4>
      </vt:variant>
      <vt:variant>
        <vt:i4>267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264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1179708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_Toc161045860</vt:lpwstr>
      </vt:variant>
      <vt:variant>
        <vt:i4>1114172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_Toc161045859</vt:lpwstr>
      </vt:variant>
      <vt:variant>
        <vt:i4>1114172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_Toc161045858</vt:lpwstr>
      </vt:variant>
      <vt:variant>
        <vt:i4>1114172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_Toc161045857</vt:lpwstr>
      </vt:variant>
      <vt:variant>
        <vt:i4>1114172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_Toc161045856</vt:lpwstr>
      </vt:variant>
      <vt:variant>
        <vt:i4>1114172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_Toc161045855</vt:lpwstr>
      </vt:variant>
      <vt:variant>
        <vt:i4>1114172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_Toc161045854</vt:lpwstr>
      </vt:variant>
      <vt:variant>
        <vt:i4>1114172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_Toc161045853</vt:lpwstr>
      </vt:variant>
      <vt:variant>
        <vt:i4>1114172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_Toc161045852</vt:lpwstr>
      </vt:variant>
      <vt:variant>
        <vt:i4>1114172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_Toc161045851</vt:lpwstr>
      </vt:variant>
      <vt:variant>
        <vt:i4>1114172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_Toc161045850</vt:lpwstr>
      </vt:variant>
      <vt:variant>
        <vt:i4>1048636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_Toc161045849</vt:lpwstr>
      </vt:variant>
      <vt:variant>
        <vt:i4>1048636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_Toc161045848</vt:lpwstr>
      </vt:variant>
      <vt:variant>
        <vt:i4>1048636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_Toc161045847</vt:lpwstr>
      </vt:variant>
      <vt:variant>
        <vt:i4>1048636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_Toc161045846</vt:lpwstr>
      </vt:variant>
      <vt:variant>
        <vt:i4>1048636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_Toc161045845</vt:lpwstr>
      </vt:variant>
      <vt:variant>
        <vt:i4>1048636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_Toc161045844</vt:lpwstr>
      </vt:variant>
      <vt:variant>
        <vt:i4>1048636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_Toc161045843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_Toc161045842</vt:lpwstr>
      </vt:variant>
      <vt:variant>
        <vt:i4>1048636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_Toc161045841</vt:lpwstr>
      </vt:variant>
      <vt:variant>
        <vt:i4>1048636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_Toc161045840</vt:lpwstr>
      </vt:variant>
      <vt:variant>
        <vt:i4>1507388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_Toc161045839</vt:lpwstr>
      </vt:variant>
      <vt:variant>
        <vt:i4>1507388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_Toc161045838</vt:lpwstr>
      </vt:variant>
      <vt:variant>
        <vt:i4>1507388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_Toc161045837</vt:lpwstr>
      </vt:variant>
      <vt:variant>
        <vt:i4>1507388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_Toc161045836</vt:lpwstr>
      </vt:variant>
      <vt:variant>
        <vt:i4>1507388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_Toc161045835</vt:lpwstr>
      </vt:variant>
      <vt:variant>
        <vt:i4>1507388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_Toc161045834</vt:lpwstr>
      </vt:variant>
      <vt:variant>
        <vt:i4>1507388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_Toc161045833</vt:lpwstr>
      </vt:variant>
      <vt:variant>
        <vt:i4>1507388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_Toc161045832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_Toc161045831</vt:lpwstr>
      </vt:variant>
      <vt:variant>
        <vt:i4>1507388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_Toc161045830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_Toc161045829</vt:lpwstr>
      </vt:variant>
      <vt:variant>
        <vt:i4>1441852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_Toc161045828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_Toc161045827</vt:lpwstr>
      </vt:variant>
      <vt:variant>
        <vt:i4>1441852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_Toc161045826</vt:lpwstr>
      </vt:variant>
      <vt:variant>
        <vt:i4>1441852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_Toc161045825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_Toc161045824</vt:lpwstr>
      </vt:variant>
      <vt:variant>
        <vt:i4>1441852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_Toc161045823</vt:lpwstr>
      </vt:variant>
      <vt:variant>
        <vt:i4>1441852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_Toc161045822</vt:lpwstr>
      </vt:variant>
      <vt:variant>
        <vt:i4>1441852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_Toc161045821</vt:lpwstr>
      </vt:variant>
      <vt:variant>
        <vt:i4>1441852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_Toc161045820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_Toc161045819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minibig</dc:creator>
  <cp:keywords/>
  <cp:lastModifiedBy>   </cp:lastModifiedBy>
  <cp:revision>10</cp:revision>
  <cp:lastPrinted>2024-05-30T06:52:00Z</cp:lastPrinted>
  <dcterms:created xsi:type="dcterms:W3CDTF">2025-09-18T07:41:00Z</dcterms:created>
  <dcterms:modified xsi:type="dcterms:W3CDTF">2025-10-08T12:32:00Z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0x010100198226C233F9CF4080CEE62E59FF5A98</vt:lpwstr>
  </property>
</Properties>
</file>